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32" w:rsidRDefault="00E75364" w:rsidP="00E75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E6D32">
        <w:rPr>
          <w:rFonts w:ascii="Times New Roman" w:hAnsi="Times New Roman" w:cs="Times New Roman"/>
          <w:sz w:val="24"/>
          <w:szCs w:val="24"/>
        </w:rPr>
        <w:tab/>
      </w:r>
      <w:r w:rsidR="00FE6D32">
        <w:rPr>
          <w:rFonts w:ascii="Times New Roman" w:hAnsi="Times New Roman" w:cs="Times New Roman"/>
          <w:sz w:val="24"/>
          <w:szCs w:val="24"/>
        </w:rPr>
        <w:tab/>
      </w:r>
      <w:r w:rsidR="00FE6D32">
        <w:rPr>
          <w:rFonts w:ascii="Times New Roman" w:hAnsi="Times New Roman" w:cs="Times New Roman"/>
          <w:sz w:val="24"/>
          <w:szCs w:val="24"/>
        </w:rPr>
        <w:tab/>
      </w:r>
      <w:r w:rsidR="00FE6D32">
        <w:rPr>
          <w:rFonts w:ascii="Times New Roman" w:hAnsi="Times New Roman" w:cs="Times New Roman"/>
          <w:sz w:val="24"/>
          <w:szCs w:val="24"/>
        </w:rPr>
        <w:tab/>
      </w:r>
      <w:r w:rsidR="00FE6D32">
        <w:rPr>
          <w:rFonts w:ascii="Times New Roman" w:hAnsi="Times New Roman" w:cs="Times New Roman"/>
          <w:sz w:val="24"/>
          <w:szCs w:val="24"/>
        </w:rPr>
        <w:tab/>
      </w:r>
      <w:r w:rsidR="00FE6D32">
        <w:rPr>
          <w:rFonts w:ascii="Times New Roman" w:hAnsi="Times New Roman" w:cs="Times New Roman"/>
          <w:sz w:val="24"/>
          <w:szCs w:val="24"/>
        </w:rPr>
        <w:tab/>
      </w:r>
      <w:r w:rsidR="00FE6D3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П р о е к 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8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D32" w:rsidRDefault="00FE6D32" w:rsidP="00E75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E08AE" w:rsidRPr="00B60123" w:rsidRDefault="00FE6D32" w:rsidP="00FE6D3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38C5" w:rsidRPr="00B60123">
        <w:rPr>
          <w:rFonts w:ascii="Times New Roman" w:hAnsi="Times New Roman" w:cs="Times New Roman"/>
          <w:sz w:val="24"/>
          <w:szCs w:val="24"/>
        </w:rPr>
        <w:t>УТВЕРЖДЕНО</w:t>
      </w:r>
    </w:p>
    <w:p w:rsidR="00E638C5" w:rsidRPr="00B60123" w:rsidRDefault="00FE6D32" w:rsidP="00FE6D3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75364">
        <w:rPr>
          <w:rFonts w:ascii="Times New Roman" w:hAnsi="Times New Roman" w:cs="Times New Roman"/>
          <w:sz w:val="24"/>
          <w:szCs w:val="24"/>
        </w:rPr>
        <w:t>у</w:t>
      </w:r>
      <w:r w:rsidR="00E33C9F">
        <w:rPr>
          <w:rFonts w:ascii="Times New Roman" w:hAnsi="Times New Roman" w:cs="Times New Roman"/>
          <w:sz w:val="24"/>
          <w:szCs w:val="24"/>
        </w:rPr>
        <w:t>ченым советом ФГБОУ В</w:t>
      </w:r>
      <w:r w:rsidR="00903B05">
        <w:rPr>
          <w:rFonts w:ascii="Times New Roman" w:hAnsi="Times New Roman" w:cs="Times New Roman"/>
          <w:sz w:val="24"/>
          <w:szCs w:val="24"/>
        </w:rPr>
        <w:t>О «МА</w:t>
      </w:r>
      <w:r w:rsidR="00E638C5" w:rsidRPr="00B60123">
        <w:rPr>
          <w:rFonts w:ascii="Times New Roman" w:hAnsi="Times New Roman" w:cs="Times New Roman"/>
          <w:sz w:val="24"/>
          <w:szCs w:val="24"/>
        </w:rPr>
        <w:t>ГУ»</w:t>
      </w:r>
    </w:p>
    <w:p w:rsidR="00E638C5" w:rsidRDefault="00756EA8" w:rsidP="00E75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06D79">
        <w:rPr>
          <w:rFonts w:ascii="Times New Roman" w:hAnsi="Times New Roman" w:cs="Times New Roman"/>
          <w:sz w:val="24"/>
          <w:szCs w:val="24"/>
        </w:rPr>
        <w:t>20</w:t>
      </w:r>
      <w:r w:rsidR="00D8759C" w:rsidRPr="00D873E2">
        <w:rPr>
          <w:rFonts w:ascii="Times New Roman" w:hAnsi="Times New Roman" w:cs="Times New Roman"/>
          <w:sz w:val="24"/>
          <w:szCs w:val="24"/>
        </w:rPr>
        <w:t xml:space="preserve"> </w:t>
      </w:r>
      <w:r w:rsidR="004636FF">
        <w:rPr>
          <w:rFonts w:ascii="Times New Roman" w:hAnsi="Times New Roman" w:cs="Times New Roman"/>
          <w:sz w:val="24"/>
          <w:szCs w:val="24"/>
        </w:rPr>
        <w:t>октября</w:t>
      </w:r>
      <w:r w:rsidR="00E33C9F" w:rsidRPr="00D873E2">
        <w:rPr>
          <w:rFonts w:ascii="Times New Roman" w:hAnsi="Times New Roman" w:cs="Times New Roman"/>
          <w:sz w:val="24"/>
          <w:szCs w:val="24"/>
        </w:rPr>
        <w:t xml:space="preserve"> 20</w:t>
      </w:r>
      <w:r w:rsidR="00D06D79">
        <w:rPr>
          <w:rFonts w:ascii="Times New Roman" w:hAnsi="Times New Roman" w:cs="Times New Roman"/>
          <w:sz w:val="24"/>
          <w:szCs w:val="24"/>
        </w:rPr>
        <w:t>21</w:t>
      </w:r>
      <w:r w:rsidR="00E638C5" w:rsidRPr="00D873E2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5364">
        <w:rPr>
          <w:rFonts w:ascii="Times New Roman" w:hAnsi="Times New Roman" w:cs="Times New Roman"/>
          <w:sz w:val="24"/>
          <w:szCs w:val="24"/>
        </w:rPr>
        <w:t>,</w:t>
      </w:r>
      <w:r w:rsidR="00E638C5" w:rsidRPr="00D873E2">
        <w:rPr>
          <w:rFonts w:ascii="Times New Roman" w:hAnsi="Times New Roman" w:cs="Times New Roman"/>
          <w:sz w:val="24"/>
          <w:szCs w:val="24"/>
        </w:rPr>
        <w:t xml:space="preserve"> протокол №</w:t>
      </w:r>
      <w:r w:rsidR="004636FF">
        <w:rPr>
          <w:rFonts w:ascii="Times New Roman" w:hAnsi="Times New Roman" w:cs="Times New Roman"/>
          <w:sz w:val="24"/>
          <w:szCs w:val="24"/>
        </w:rPr>
        <w:t xml:space="preserve"> 3</w:t>
      </w:r>
      <w:r w:rsidR="00E75364">
        <w:rPr>
          <w:rFonts w:ascii="Times New Roman" w:hAnsi="Times New Roman" w:cs="Times New Roman"/>
          <w:sz w:val="24"/>
          <w:szCs w:val="24"/>
        </w:rPr>
        <w:t>.</w:t>
      </w:r>
    </w:p>
    <w:p w:rsidR="00E75364" w:rsidRDefault="00E75364" w:rsidP="00E753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5364" w:rsidRDefault="00E75364" w:rsidP="00E75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FE6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</w:t>
      </w:r>
    </w:p>
    <w:p w:rsidR="00E75364" w:rsidRDefault="00E75364" w:rsidP="00E75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FE6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ученого совета ФГБОУ ВО «МАГУ», </w:t>
      </w:r>
    </w:p>
    <w:p w:rsidR="00E75364" w:rsidRPr="00B60123" w:rsidRDefault="00E75364" w:rsidP="00E75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E6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ректор ФГБОУ ВО «МАГУ»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638C5" w:rsidRPr="00B60123" w:rsidRDefault="00E638C5" w:rsidP="00E75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2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83D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E6D3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83DC4">
        <w:rPr>
          <w:rFonts w:ascii="Times New Roman" w:hAnsi="Times New Roman" w:cs="Times New Roman"/>
          <w:sz w:val="24"/>
          <w:szCs w:val="24"/>
        </w:rPr>
        <w:t>_________</w:t>
      </w:r>
      <w:r w:rsidR="00E75364">
        <w:rPr>
          <w:rFonts w:ascii="Times New Roman" w:hAnsi="Times New Roman" w:cs="Times New Roman"/>
          <w:sz w:val="24"/>
          <w:szCs w:val="24"/>
        </w:rPr>
        <w:t>__</w:t>
      </w:r>
      <w:r w:rsidR="00FE6D32">
        <w:rPr>
          <w:rFonts w:ascii="Times New Roman" w:hAnsi="Times New Roman" w:cs="Times New Roman"/>
          <w:sz w:val="24"/>
          <w:szCs w:val="24"/>
        </w:rPr>
        <w:t>______</w:t>
      </w:r>
      <w:r w:rsidR="00E75364">
        <w:rPr>
          <w:rFonts w:ascii="Times New Roman" w:hAnsi="Times New Roman" w:cs="Times New Roman"/>
          <w:sz w:val="24"/>
          <w:szCs w:val="24"/>
        </w:rPr>
        <w:t xml:space="preserve">    </w:t>
      </w:r>
      <w:r w:rsidR="00C83DC4">
        <w:rPr>
          <w:rFonts w:ascii="Times New Roman" w:hAnsi="Times New Roman" w:cs="Times New Roman"/>
          <w:sz w:val="24"/>
          <w:szCs w:val="24"/>
        </w:rPr>
        <w:t>И.М. Шадрина</w:t>
      </w:r>
      <w:r w:rsidRPr="00B6012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38C5" w:rsidRPr="00B60123" w:rsidRDefault="00E638C5" w:rsidP="00075DEC">
      <w:pPr>
        <w:rPr>
          <w:rFonts w:ascii="Times New Roman" w:hAnsi="Times New Roman" w:cs="Times New Roman"/>
          <w:sz w:val="24"/>
          <w:szCs w:val="24"/>
        </w:rPr>
      </w:pPr>
    </w:p>
    <w:p w:rsidR="00E638C5" w:rsidRPr="00A05A24" w:rsidRDefault="00E638C5" w:rsidP="00F8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24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F8670E" w:rsidRPr="00A05A24">
        <w:rPr>
          <w:rFonts w:ascii="Times New Roman" w:hAnsi="Times New Roman" w:cs="Times New Roman"/>
          <w:b/>
          <w:sz w:val="24"/>
          <w:szCs w:val="24"/>
        </w:rPr>
        <w:t>УЧЕНОГО СОВЕТА</w:t>
      </w:r>
    </w:p>
    <w:p w:rsidR="00F8670E" w:rsidRPr="00A05A24" w:rsidRDefault="00F8670E" w:rsidP="00F8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24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бюджетного образовательного</w:t>
      </w:r>
    </w:p>
    <w:p w:rsidR="00F8670E" w:rsidRPr="00A05A24" w:rsidRDefault="00F8670E" w:rsidP="00F8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24">
        <w:rPr>
          <w:rFonts w:ascii="Times New Roman" w:hAnsi="Times New Roman" w:cs="Times New Roman"/>
          <w:b/>
          <w:sz w:val="24"/>
          <w:szCs w:val="24"/>
        </w:rPr>
        <w:t>учреждения высшего образования</w:t>
      </w:r>
    </w:p>
    <w:p w:rsidR="00E638C5" w:rsidRPr="00A05A24" w:rsidRDefault="00F8670E" w:rsidP="00F867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24">
        <w:rPr>
          <w:rFonts w:ascii="Times New Roman" w:hAnsi="Times New Roman" w:cs="Times New Roman"/>
          <w:b/>
          <w:sz w:val="24"/>
          <w:szCs w:val="24"/>
        </w:rPr>
        <w:t>«Мурманский</w:t>
      </w:r>
      <w:r w:rsidR="00903B05" w:rsidRPr="00A05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A24">
        <w:rPr>
          <w:rFonts w:ascii="Times New Roman" w:hAnsi="Times New Roman" w:cs="Times New Roman"/>
          <w:b/>
          <w:sz w:val="24"/>
          <w:szCs w:val="24"/>
        </w:rPr>
        <w:t>арктический</w:t>
      </w:r>
      <w:r w:rsidR="00903B05" w:rsidRPr="00A05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5A24">
        <w:rPr>
          <w:rFonts w:ascii="Times New Roman" w:hAnsi="Times New Roman" w:cs="Times New Roman"/>
          <w:b/>
          <w:sz w:val="24"/>
          <w:szCs w:val="24"/>
        </w:rPr>
        <w:t>государственный университет»</w:t>
      </w:r>
    </w:p>
    <w:p w:rsidR="00E638C5" w:rsidRPr="00A05A24" w:rsidRDefault="00D06D79" w:rsidP="00F867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A24">
        <w:rPr>
          <w:rFonts w:ascii="Times New Roman" w:hAnsi="Times New Roman" w:cs="Times New Roman"/>
          <w:b/>
          <w:sz w:val="24"/>
          <w:szCs w:val="24"/>
        </w:rPr>
        <w:t>от 20</w:t>
      </w:r>
      <w:r w:rsidR="00C01703" w:rsidRPr="00A05A24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802ABA" w:rsidRPr="00A05A2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A05A24">
        <w:rPr>
          <w:rFonts w:ascii="Times New Roman" w:hAnsi="Times New Roman" w:cs="Times New Roman"/>
          <w:b/>
          <w:sz w:val="24"/>
          <w:szCs w:val="24"/>
        </w:rPr>
        <w:t>21</w:t>
      </w:r>
      <w:r w:rsidR="00E638C5" w:rsidRPr="00A05A24">
        <w:rPr>
          <w:rFonts w:ascii="Times New Roman" w:hAnsi="Times New Roman" w:cs="Times New Roman"/>
          <w:b/>
          <w:sz w:val="24"/>
          <w:szCs w:val="24"/>
        </w:rPr>
        <w:t xml:space="preserve"> года    </w:t>
      </w:r>
    </w:p>
    <w:p w:rsidR="00E44124" w:rsidRDefault="00E44124" w:rsidP="00754F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6D5" w:rsidRDefault="00E638C5" w:rsidP="00754F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6D5">
        <w:rPr>
          <w:rFonts w:ascii="Times New Roman" w:hAnsi="Times New Roman" w:cs="Times New Roman"/>
          <w:sz w:val="24"/>
          <w:szCs w:val="24"/>
        </w:rPr>
        <w:t xml:space="preserve">Заслушав и обсудив отчёт ответственного секретаря приёмной комиссии </w:t>
      </w:r>
      <w:r w:rsidR="00C83DC4" w:rsidRPr="006D16D5">
        <w:rPr>
          <w:rFonts w:ascii="Times New Roman" w:hAnsi="Times New Roman" w:cs="Times New Roman"/>
          <w:sz w:val="24"/>
          <w:szCs w:val="24"/>
        </w:rPr>
        <w:t>к</w:t>
      </w:r>
      <w:r w:rsidR="000C71B1">
        <w:rPr>
          <w:rFonts w:ascii="Times New Roman" w:hAnsi="Times New Roman" w:cs="Times New Roman"/>
          <w:sz w:val="24"/>
          <w:szCs w:val="24"/>
        </w:rPr>
        <w:t>анд</w:t>
      </w:r>
      <w:r w:rsidR="00C83DC4" w:rsidRPr="006D16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3DC4" w:rsidRPr="006D16D5"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 w:rsidR="00C83DC4" w:rsidRPr="006D16D5">
        <w:rPr>
          <w:rFonts w:ascii="Times New Roman" w:hAnsi="Times New Roman" w:cs="Times New Roman"/>
          <w:sz w:val="24"/>
          <w:szCs w:val="24"/>
        </w:rPr>
        <w:t>.</w:t>
      </w:r>
      <w:r w:rsidR="000C71B1">
        <w:rPr>
          <w:rFonts w:ascii="Times New Roman" w:hAnsi="Times New Roman" w:cs="Times New Roman"/>
          <w:sz w:val="24"/>
          <w:szCs w:val="24"/>
        </w:rPr>
        <w:t xml:space="preserve"> наук</w:t>
      </w:r>
      <w:r w:rsidR="006D16D5">
        <w:rPr>
          <w:rFonts w:ascii="Times New Roman" w:hAnsi="Times New Roman" w:cs="Times New Roman"/>
          <w:sz w:val="24"/>
          <w:szCs w:val="24"/>
        </w:rPr>
        <w:t>, доцента</w:t>
      </w:r>
      <w:r w:rsidR="00C83DC4" w:rsidRPr="006D1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6D5">
        <w:rPr>
          <w:rFonts w:ascii="Times New Roman" w:hAnsi="Times New Roman" w:cs="Times New Roman"/>
          <w:sz w:val="24"/>
          <w:szCs w:val="24"/>
        </w:rPr>
        <w:t>Пиксендеевой</w:t>
      </w:r>
      <w:proofErr w:type="spellEnd"/>
      <w:r w:rsidRPr="006D16D5">
        <w:rPr>
          <w:rFonts w:ascii="Times New Roman" w:hAnsi="Times New Roman" w:cs="Times New Roman"/>
          <w:sz w:val="24"/>
          <w:szCs w:val="24"/>
        </w:rPr>
        <w:t xml:space="preserve"> Виктории Геннадьевны «Об итогах </w:t>
      </w:r>
      <w:r w:rsidR="008562BB" w:rsidRPr="006D16D5">
        <w:rPr>
          <w:rFonts w:ascii="Times New Roman" w:hAnsi="Times New Roman" w:cs="Times New Roman"/>
          <w:sz w:val="24"/>
          <w:szCs w:val="24"/>
        </w:rPr>
        <w:t>приема на обучени</w:t>
      </w:r>
      <w:r w:rsidR="004E72D6">
        <w:rPr>
          <w:rFonts w:ascii="Times New Roman" w:hAnsi="Times New Roman" w:cs="Times New Roman"/>
          <w:sz w:val="24"/>
          <w:szCs w:val="24"/>
        </w:rPr>
        <w:t>е</w:t>
      </w:r>
      <w:r w:rsidR="008562BB" w:rsidRPr="006D16D5">
        <w:rPr>
          <w:rFonts w:ascii="Times New Roman" w:hAnsi="Times New Roman" w:cs="Times New Roman"/>
          <w:sz w:val="24"/>
          <w:szCs w:val="24"/>
        </w:rPr>
        <w:t xml:space="preserve"> по программам высшего образования</w:t>
      </w:r>
      <w:r w:rsidR="00024B82" w:rsidRPr="006D16D5">
        <w:rPr>
          <w:rFonts w:ascii="Times New Roman" w:hAnsi="Times New Roman" w:cs="Times New Roman"/>
          <w:sz w:val="24"/>
          <w:szCs w:val="24"/>
        </w:rPr>
        <w:t xml:space="preserve"> в </w:t>
      </w:r>
      <w:r w:rsidR="004F2DFA" w:rsidRPr="006D16D5">
        <w:rPr>
          <w:rFonts w:ascii="Times New Roman" w:hAnsi="Times New Roman" w:cs="Times New Roman"/>
          <w:sz w:val="24"/>
          <w:szCs w:val="24"/>
        </w:rPr>
        <w:t>ФГБОУ ВО «Мурманский арктический государственный университет</w:t>
      </w:r>
      <w:r w:rsidR="009B135D" w:rsidRPr="006D16D5">
        <w:rPr>
          <w:rFonts w:ascii="Times New Roman" w:hAnsi="Times New Roman" w:cs="Times New Roman"/>
          <w:sz w:val="24"/>
          <w:szCs w:val="24"/>
        </w:rPr>
        <w:t>»</w:t>
      </w:r>
      <w:r w:rsidRPr="006D16D5">
        <w:rPr>
          <w:rFonts w:ascii="Times New Roman" w:hAnsi="Times New Roman" w:cs="Times New Roman"/>
          <w:sz w:val="24"/>
          <w:szCs w:val="24"/>
        </w:rPr>
        <w:t xml:space="preserve">, Совет отмечает, что приёмной </w:t>
      </w:r>
      <w:r w:rsidR="006D16D5">
        <w:rPr>
          <w:rFonts w:ascii="Times New Roman" w:hAnsi="Times New Roman" w:cs="Times New Roman"/>
          <w:sz w:val="24"/>
          <w:szCs w:val="24"/>
        </w:rPr>
        <w:t>и отборочной комиссией</w:t>
      </w:r>
      <w:r w:rsidR="008562BB" w:rsidRPr="006D16D5">
        <w:rPr>
          <w:rFonts w:ascii="Times New Roman" w:hAnsi="Times New Roman" w:cs="Times New Roman"/>
          <w:sz w:val="24"/>
          <w:szCs w:val="24"/>
        </w:rPr>
        <w:t xml:space="preserve">, </w:t>
      </w:r>
      <w:r w:rsidRPr="006D16D5">
        <w:rPr>
          <w:rFonts w:ascii="Times New Roman" w:hAnsi="Times New Roman" w:cs="Times New Roman"/>
          <w:sz w:val="24"/>
          <w:szCs w:val="24"/>
        </w:rPr>
        <w:t xml:space="preserve"> </w:t>
      </w:r>
      <w:r w:rsidR="00D8759C" w:rsidRPr="006D16D5">
        <w:rPr>
          <w:rFonts w:ascii="Times New Roman" w:hAnsi="Times New Roman" w:cs="Times New Roman"/>
          <w:sz w:val="24"/>
          <w:szCs w:val="24"/>
        </w:rPr>
        <w:t>структурными подразделениями МА</w:t>
      </w:r>
      <w:r w:rsidRPr="006D16D5">
        <w:rPr>
          <w:rFonts w:ascii="Times New Roman" w:hAnsi="Times New Roman" w:cs="Times New Roman"/>
          <w:sz w:val="24"/>
          <w:szCs w:val="24"/>
        </w:rPr>
        <w:t>ГУ</w:t>
      </w:r>
      <w:r w:rsidR="00711897" w:rsidRPr="006D16D5">
        <w:rPr>
          <w:rFonts w:ascii="Times New Roman" w:hAnsi="Times New Roman" w:cs="Times New Roman"/>
          <w:sz w:val="24"/>
          <w:szCs w:val="24"/>
        </w:rPr>
        <w:t>, включая структурные подраздел</w:t>
      </w:r>
      <w:r w:rsidR="004E25B0" w:rsidRPr="006D16D5">
        <w:rPr>
          <w:rFonts w:ascii="Times New Roman" w:hAnsi="Times New Roman" w:cs="Times New Roman"/>
          <w:sz w:val="24"/>
          <w:szCs w:val="24"/>
        </w:rPr>
        <w:t>ения филиала</w:t>
      </w:r>
      <w:r w:rsidR="008562BB" w:rsidRPr="006D16D5">
        <w:rPr>
          <w:rFonts w:ascii="Times New Roman" w:hAnsi="Times New Roman" w:cs="Times New Roman"/>
          <w:sz w:val="24"/>
          <w:szCs w:val="24"/>
        </w:rPr>
        <w:t xml:space="preserve"> М</w:t>
      </w:r>
      <w:r w:rsidR="004E25B0" w:rsidRPr="006D16D5">
        <w:rPr>
          <w:rFonts w:ascii="Times New Roman" w:hAnsi="Times New Roman" w:cs="Times New Roman"/>
          <w:sz w:val="24"/>
          <w:szCs w:val="24"/>
        </w:rPr>
        <w:t xml:space="preserve">АГУ в г. Апатиты </w:t>
      </w:r>
      <w:r w:rsidRPr="006D16D5">
        <w:rPr>
          <w:rFonts w:ascii="Times New Roman" w:hAnsi="Times New Roman" w:cs="Times New Roman"/>
          <w:sz w:val="24"/>
          <w:szCs w:val="24"/>
        </w:rPr>
        <w:t xml:space="preserve"> была осуществлена работа по </w:t>
      </w:r>
      <w:r w:rsidR="00D8759C" w:rsidRPr="006D16D5">
        <w:rPr>
          <w:rFonts w:ascii="Times New Roman" w:hAnsi="Times New Roman" w:cs="Times New Roman"/>
          <w:sz w:val="24"/>
          <w:szCs w:val="24"/>
        </w:rPr>
        <w:t xml:space="preserve">формированию контингента абитуриентов для обучения по программам </w:t>
      </w:r>
      <w:r w:rsidR="008562BB" w:rsidRPr="006D16D5"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="004E25B0" w:rsidRPr="006D16D5">
        <w:rPr>
          <w:rFonts w:ascii="Times New Roman" w:hAnsi="Times New Roman" w:cs="Times New Roman"/>
          <w:sz w:val="24"/>
          <w:szCs w:val="24"/>
        </w:rPr>
        <w:t xml:space="preserve"> – программам подготовки </w:t>
      </w:r>
      <w:proofErr w:type="spellStart"/>
      <w:r w:rsidR="004E25B0" w:rsidRPr="006D16D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4E25B0" w:rsidRPr="006D1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5B0" w:rsidRPr="006D16D5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4E25B0" w:rsidRPr="006D16D5">
        <w:rPr>
          <w:rFonts w:ascii="Times New Roman" w:hAnsi="Times New Roman" w:cs="Times New Roman"/>
          <w:sz w:val="24"/>
          <w:szCs w:val="24"/>
        </w:rPr>
        <w:t>, магистратуры</w:t>
      </w:r>
      <w:r w:rsidR="00242EFE" w:rsidRPr="006D16D5">
        <w:rPr>
          <w:rFonts w:ascii="Times New Roman" w:hAnsi="Times New Roman" w:cs="Times New Roman"/>
          <w:sz w:val="24"/>
          <w:szCs w:val="24"/>
        </w:rPr>
        <w:t>,  а также подготовки научно-педагогических кадров для обучени</w:t>
      </w:r>
      <w:r w:rsidR="008562BB" w:rsidRPr="006D16D5">
        <w:rPr>
          <w:rFonts w:ascii="Times New Roman" w:hAnsi="Times New Roman" w:cs="Times New Roman"/>
          <w:sz w:val="24"/>
          <w:szCs w:val="24"/>
        </w:rPr>
        <w:t>я</w:t>
      </w:r>
      <w:r w:rsidR="00242EFE" w:rsidRPr="006D16D5">
        <w:rPr>
          <w:rFonts w:ascii="Times New Roman" w:hAnsi="Times New Roman" w:cs="Times New Roman"/>
          <w:sz w:val="24"/>
          <w:szCs w:val="24"/>
        </w:rPr>
        <w:t xml:space="preserve"> в аспирантуре</w:t>
      </w:r>
      <w:r w:rsidRPr="006D16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414" w:rsidRDefault="00E638C5" w:rsidP="00D80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6D5">
        <w:rPr>
          <w:rFonts w:ascii="Times New Roman" w:hAnsi="Times New Roman" w:cs="Times New Roman"/>
          <w:sz w:val="24"/>
          <w:szCs w:val="24"/>
        </w:rPr>
        <w:t xml:space="preserve">Деятельность приёмной </w:t>
      </w:r>
      <w:r w:rsidR="00711897" w:rsidRPr="006D16D5">
        <w:rPr>
          <w:rFonts w:ascii="Times New Roman" w:hAnsi="Times New Roman" w:cs="Times New Roman"/>
          <w:sz w:val="24"/>
          <w:szCs w:val="24"/>
        </w:rPr>
        <w:t>и отборочн</w:t>
      </w:r>
      <w:r w:rsidR="001826CE">
        <w:rPr>
          <w:rFonts w:ascii="Times New Roman" w:hAnsi="Times New Roman" w:cs="Times New Roman"/>
          <w:sz w:val="24"/>
          <w:szCs w:val="24"/>
        </w:rPr>
        <w:t>ой</w:t>
      </w:r>
      <w:r w:rsidR="00711897" w:rsidRPr="006D16D5">
        <w:rPr>
          <w:rFonts w:ascii="Times New Roman" w:hAnsi="Times New Roman" w:cs="Times New Roman"/>
          <w:sz w:val="24"/>
          <w:szCs w:val="24"/>
        </w:rPr>
        <w:t xml:space="preserve"> комиссий</w:t>
      </w:r>
      <w:r w:rsidRPr="006D16D5">
        <w:rPr>
          <w:rFonts w:ascii="Times New Roman" w:hAnsi="Times New Roman" w:cs="Times New Roman"/>
          <w:sz w:val="24"/>
          <w:szCs w:val="24"/>
        </w:rPr>
        <w:t xml:space="preserve"> </w:t>
      </w:r>
      <w:r w:rsidR="0073715A" w:rsidRPr="006D16D5">
        <w:rPr>
          <w:rFonts w:ascii="Times New Roman" w:hAnsi="Times New Roman" w:cs="Times New Roman"/>
          <w:sz w:val="24"/>
          <w:szCs w:val="24"/>
        </w:rPr>
        <w:t>была организована</w:t>
      </w:r>
      <w:r w:rsidR="00B847BA" w:rsidRPr="006D16D5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80414" w:rsidRPr="006D16D5">
        <w:rPr>
          <w:rFonts w:ascii="Times New Roman" w:hAnsi="Times New Roman" w:cs="Times New Roman"/>
          <w:sz w:val="24"/>
          <w:szCs w:val="24"/>
        </w:rPr>
        <w:t>с</w:t>
      </w:r>
      <w:r w:rsidR="00D80414">
        <w:rPr>
          <w:rFonts w:ascii="Times New Roman" w:hAnsi="Times New Roman" w:cs="Times New Roman"/>
          <w:sz w:val="24"/>
          <w:szCs w:val="24"/>
        </w:rPr>
        <w:t>:</w:t>
      </w:r>
      <w:r w:rsidR="00D80414" w:rsidRPr="006D16D5">
        <w:rPr>
          <w:rFonts w:ascii="Times New Roman" w:hAnsi="Times New Roman" w:cs="Times New Roman"/>
          <w:sz w:val="24"/>
          <w:szCs w:val="24"/>
        </w:rPr>
        <w:t xml:space="preserve"> </w:t>
      </w:r>
      <w:r w:rsidR="00D80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414" w:rsidRDefault="00D80414" w:rsidP="00D80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4864ED">
        <w:rPr>
          <w:rFonts w:ascii="Times New Roman" w:hAnsi="Times New Roman" w:cs="Times New Roman"/>
          <w:sz w:val="24"/>
          <w:szCs w:val="24"/>
        </w:rPr>
        <w:t xml:space="preserve">Приказом Министерства науки и высшего образования Российской Федерации от 21.08.2020 № 1076 «Об утверждении Порядка приема на обучение по образовательным программам высшего образования – программам </w:t>
      </w:r>
      <w:proofErr w:type="spellStart"/>
      <w:r w:rsidRPr="004864E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864ED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4864E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864ED">
        <w:rPr>
          <w:rFonts w:ascii="Times New Roman" w:hAnsi="Times New Roman" w:cs="Times New Roman"/>
          <w:sz w:val="24"/>
          <w:szCs w:val="24"/>
        </w:rPr>
        <w:t>, программам магистратуры»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0414" w:rsidRDefault="00D80414" w:rsidP="00D80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64ED">
        <w:rPr>
          <w:rFonts w:ascii="Times New Roman" w:hAnsi="Times New Roman" w:cs="Times New Roman"/>
          <w:sz w:val="24"/>
          <w:szCs w:val="24"/>
        </w:rPr>
        <w:t>-</w:t>
      </w:r>
      <w:r w:rsidRPr="004864ED">
        <w:rPr>
          <w:sz w:val="28"/>
          <w:szCs w:val="28"/>
        </w:rPr>
        <w:t xml:space="preserve"> </w:t>
      </w:r>
      <w:r w:rsidRPr="004864E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864ED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12.01.2017 г. № 13 «Об утверждении Порядка приема на обучение по образовательным программам высшего образования – программам подготовки научно-педагогических кадров в аспирантуре»; </w:t>
      </w:r>
    </w:p>
    <w:p w:rsidR="00D80414" w:rsidRDefault="00D80414" w:rsidP="00D80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64ED">
        <w:rPr>
          <w:rFonts w:ascii="Times New Roman" w:hAnsi="Times New Roman" w:cs="Times New Roman"/>
          <w:sz w:val="24"/>
          <w:szCs w:val="24"/>
        </w:rPr>
        <w:t xml:space="preserve"> Приказом Министерства науки и высшего образования Российской Федерации от 1.04.2021 № 226 «Об особенностях приема на обучение по образовательным программам высшего образования – программам </w:t>
      </w:r>
      <w:proofErr w:type="spellStart"/>
      <w:r w:rsidRPr="004864E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864ED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Pr="004864E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4864ED">
        <w:rPr>
          <w:rFonts w:ascii="Times New Roman" w:hAnsi="Times New Roman" w:cs="Times New Roman"/>
          <w:sz w:val="24"/>
          <w:szCs w:val="24"/>
        </w:rPr>
        <w:t xml:space="preserve">, программам магистратуры, программам подготовки научно-педагогических кадров в аспирантуре на 2021/202 учебный год»; </w:t>
      </w:r>
    </w:p>
    <w:p w:rsidR="00D80414" w:rsidRPr="003E6F39" w:rsidRDefault="00D80414" w:rsidP="00D804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6F39">
        <w:rPr>
          <w:rFonts w:ascii="Times New Roman" w:hAnsi="Times New Roman" w:cs="Times New Roman"/>
          <w:sz w:val="24"/>
          <w:szCs w:val="24"/>
        </w:rPr>
        <w:t>Правилами приема в МАГУ (по программам высшего и среднего профессионального образования, по программам подготовки научно-педагогических кадров в аспирантуре);</w:t>
      </w:r>
    </w:p>
    <w:p w:rsidR="00D80414" w:rsidRPr="003E6F39" w:rsidRDefault="00D80414" w:rsidP="00D804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F39">
        <w:rPr>
          <w:rFonts w:ascii="Times New Roman" w:hAnsi="Times New Roman" w:cs="Times New Roman"/>
          <w:sz w:val="24"/>
          <w:szCs w:val="24"/>
        </w:rPr>
        <w:t xml:space="preserve">- </w:t>
      </w:r>
      <w:r w:rsidRPr="003E6F39">
        <w:rPr>
          <w:rFonts w:ascii="Times New Roman" w:hAnsi="Times New Roman" w:cs="Times New Roman"/>
          <w:color w:val="000000"/>
          <w:sz w:val="24"/>
          <w:szCs w:val="24"/>
        </w:rPr>
        <w:t>Уставом ФГБОУ ВО «Мурманский арктический государственный университет»;</w:t>
      </w:r>
    </w:p>
    <w:p w:rsidR="00D80414" w:rsidRPr="003E6F39" w:rsidRDefault="00D80414" w:rsidP="00D804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F39">
        <w:rPr>
          <w:rFonts w:ascii="Times New Roman" w:hAnsi="Times New Roman" w:cs="Times New Roman"/>
          <w:color w:val="000000"/>
          <w:sz w:val="24"/>
          <w:szCs w:val="24"/>
        </w:rPr>
        <w:t>- другими локальными нормативными актами.</w:t>
      </w:r>
    </w:p>
    <w:p w:rsidR="001826CE" w:rsidRDefault="00D80414" w:rsidP="00D8041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Всеми сотрудниками приемной и отборочной комиссией соблюдались принципы </w:t>
      </w:r>
      <w:r w:rsidR="00F77215" w:rsidRPr="006D16D5">
        <w:rPr>
          <w:rFonts w:ascii="Times New Roman" w:hAnsi="Times New Roman" w:cs="Times New Roman"/>
          <w:sz w:val="24"/>
          <w:szCs w:val="24"/>
        </w:rPr>
        <w:t xml:space="preserve">открытости, информированности и </w:t>
      </w:r>
      <w:r w:rsidR="00B847BA" w:rsidRPr="006D16D5">
        <w:rPr>
          <w:rFonts w:ascii="Times New Roman" w:hAnsi="Times New Roman" w:cs="Times New Roman"/>
          <w:sz w:val="24"/>
          <w:szCs w:val="24"/>
        </w:rPr>
        <w:t>гласности.</w:t>
      </w:r>
      <w:r w:rsidR="00E55260" w:rsidRPr="006D1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D5" w:rsidRDefault="00E55260" w:rsidP="001826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6D5">
        <w:rPr>
          <w:rFonts w:ascii="Times New Roman" w:hAnsi="Times New Roman" w:cs="Times New Roman"/>
          <w:color w:val="333333"/>
          <w:sz w:val="24"/>
          <w:szCs w:val="24"/>
        </w:rPr>
        <w:t xml:space="preserve">В целях реализации Указа Президента Российской Федерации от 02.04.2020 № 239 «О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 w:rsidRPr="006D16D5">
        <w:rPr>
          <w:rFonts w:ascii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6D16D5">
        <w:rPr>
          <w:rFonts w:ascii="Times New Roman" w:hAnsi="Times New Roman" w:cs="Times New Roman"/>
          <w:color w:val="333333"/>
          <w:sz w:val="24"/>
          <w:szCs w:val="24"/>
        </w:rPr>
        <w:t xml:space="preserve"> инфекции (COVID-19)», </w:t>
      </w:r>
      <w:r w:rsidRPr="006D16D5">
        <w:rPr>
          <w:rFonts w:ascii="Times New Roman" w:hAnsi="Times New Roman" w:cs="Times New Roman"/>
          <w:sz w:val="24"/>
          <w:szCs w:val="24"/>
        </w:rPr>
        <w:t xml:space="preserve">прием документов от абитуриентов осуществлялся </w:t>
      </w:r>
      <w:r w:rsidRPr="006D16D5">
        <w:rPr>
          <w:rFonts w:ascii="Times New Roman" w:hAnsi="Times New Roman" w:cs="Times New Roman"/>
          <w:color w:val="333333"/>
          <w:sz w:val="24"/>
          <w:szCs w:val="24"/>
        </w:rPr>
        <w:t>в </w:t>
      </w:r>
      <w:r w:rsidR="006D16D5" w:rsidRPr="006D16D5">
        <w:rPr>
          <w:rFonts w:ascii="Times New Roman" w:hAnsi="Times New Roman" w:cs="Times New Roman"/>
          <w:color w:val="333333"/>
          <w:sz w:val="24"/>
          <w:szCs w:val="24"/>
        </w:rPr>
        <w:t>дистанционной</w:t>
      </w:r>
      <w:r w:rsidRPr="006D16D5">
        <w:rPr>
          <w:rFonts w:ascii="Times New Roman" w:hAnsi="Times New Roman" w:cs="Times New Roman"/>
          <w:color w:val="333333"/>
          <w:sz w:val="24"/>
          <w:szCs w:val="24"/>
        </w:rPr>
        <w:t xml:space="preserve"> форме посредством электронной информационной системы университета</w:t>
      </w:r>
      <w:r w:rsidRPr="006D16D5">
        <w:rPr>
          <w:rFonts w:ascii="Times New Roman" w:hAnsi="Times New Roman" w:cs="Times New Roman"/>
          <w:sz w:val="24"/>
          <w:szCs w:val="24"/>
        </w:rPr>
        <w:t xml:space="preserve"> с помощью </w:t>
      </w:r>
      <w:r w:rsidRPr="006D16D5">
        <w:rPr>
          <w:rFonts w:ascii="Times New Roman" w:hAnsi="Times New Roman" w:cs="Times New Roman"/>
          <w:sz w:val="24"/>
          <w:szCs w:val="24"/>
        </w:rPr>
        <w:lastRenderedPageBreak/>
        <w:t>серви</w:t>
      </w:r>
      <w:r w:rsidR="004E25B0" w:rsidRPr="006D16D5">
        <w:rPr>
          <w:rFonts w:ascii="Times New Roman" w:hAnsi="Times New Roman" w:cs="Times New Roman"/>
          <w:sz w:val="24"/>
          <w:szCs w:val="24"/>
        </w:rPr>
        <w:t xml:space="preserve">са «Личный кабинет абитуриента», а также </w:t>
      </w:r>
      <w:r w:rsidR="00475DC3" w:rsidRPr="006D16D5">
        <w:rPr>
          <w:rFonts w:ascii="Times New Roman" w:hAnsi="Times New Roman" w:cs="Times New Roman"/>
          <w:sz w:val="24"/>
          <w:szCs w:val="24"/>
        </w:rPr>
        <w:t xml:space="preserve">посредством ЕПГУ (с использованием </w:t>
      </w:r>
      <w:proofErr w:type="spellStart"/>
      <w:r w:rsidR="00475DC3" w:rsidRPr="006D16D5">
        <w:rPr>
          <w:rFonts w:ascii="Times New Roman" w:hAnsi="Times New Roman" w:cs="Times New Roman"/>
          <w:sz w:val="24"/>
          <w:szCs w:val="24"/>
        </w:rPr>
        <w:t>суперсервиса</w:t>
      </w:r>
      <w:proofErr w:type="spellEnd"/>
      <w:r w:rsidR="00475DC3" w:rsidRPr="006D16D5">
        <w:rPr>
          <w:rFonts w:ascii="Times New Roman" w:hAnsi="Times New Roman" w:cs="Times New Roman"/>
          <w:sz w:val="24"/>
          <w:szCs w:val="24"/>
        </w:rPr>
        <w:t xml:space="preserve"> «Поступление в вуз онлайн» - </w:t>
      </w:r>
      <w:hyperlink r:id="rId6" w:history="1">
        <w:r w:rsidR="00475DC3" w:rsidRPr="006D16D5">
          <w:rPr>
            <w:rStyle w:val="a5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475DC3" w:rsidRPr="006D16D5">
        <w:rPr>
          <w:rFonts w:ascii="Times New Roman" w:hAnsi="Times New Roman" w:cs="Times New Roman"/>
          <w:sz w:val="24"/>
          <w:szCs w:val="24"/>
        </w:rPr>
        <w:t>) в случае поступления на очную форму обучения или в рамках целевого приема.</w:t>
      </w:r>
      <w:r w:rsidR="001826CE">
        <w:rPr>
          <w:rFonts w:ascii="Times New Roman" w:hAnsi="Times New Roman" w:cs="Times New Roman"/>
          <w:sz w:val="24"/>
          <w:szCs w:val="24"/>
        </w:rPr>
        <w:t xml:space="preserve"> Сотрудники Приемной и отборочной комиссии в филиале в г. Апатиты проводили личный прием абитуриентов по предварительной записи. </w:t>
      </w:r>
    </w:p>
    <w:p w:rsidR="006D16D5" w:rsidRDefault="004636FF" w:rsidP="006D1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203ED">
        <w:rPr>
          <w:rFonts w:ascii="Times New Roman" w:hAnsi="Times New Roman" w:cs="Times New Roman"/>
          <w:sz w:val="24"/>
          <w:szCs w:val="24"/>
        </w:rPr>
        <w:t xml:space="preserve">нформация о ходе </w:t>
      </w:r>
      <w:r>
        <w:rPr>
          <w:rFonts w:ascii="Times New Roman" w:hAnsi="Times New Roman" w:cs="Times New Roman"/>
          <w:sz w:val="24"/>
          <w:szCs w:val="24"/>
        </w:rPr>
        <w:t>приемной кампании</w:t>
      </w:r>
      <w:r w:rsidR="002203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конкурсные списки</w:t>
      </w:r>
      <w:r w:rsidR="002203ED">
        <w:rPr>
          <w:rFonts w:ascii="Times New Roman" w:hAnsi="Times New Roman" w:cs="Times New Roman"/>
          <w:sz w:val="24"/>
          <w:szCs w:val="24"/>
        </w:rPr>
        <w:t xml:space="preserve"> абитуриентов, </w:t>
      </w:r>
      <w:r w:rsidR="00A57B83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203ED">
        <w:rPr>
          <w:rFonts w:ascii="Times New Roman" w:hAnsi="Times New Roman" w:cs="Times New Roman"/>
          <w:sz w:val="24"/>
          <w:szCs w:val="24"/>
        </w:rPr>
        <w:t>приказы о зачисл</w:t>
      </w:r>
      <w:r w:rsidR="00A57B83">
        <w:rPr>
          <w:rFonts w:ascii="Times New Roman" w:hAnsi="Times New Roman" w:cs="Times New Roman"/>
          <w:sz w:val="24"/>
          <w:szCs w:val="24"/>
        </w:rPr>
        <w:t xml:space="preserve">ении </w:t>
      </w:r>
      <w:r w:rsidR="002203ED">
        <w:rPr>
          <w:rFonts w:ascii="Times New Roman" w:hAnsi="Times New Roman" w:cs="Times New Roman"/>
          <w:sz w:val="24"/>
          <w:szCs w:val="24"/>
        </w:rPr>
        <w:t>р</w:t>
      </w:r>
      <w:r w:rsidR="00780EDD">
        <w:rPr>
          <w:rFonts w:ascii="Times New Roman" w:hAnsi="Times New Roman" w:cs="Times New Roman"/>
          <w:sz w:val="24"/>
          <w:szCs w:val="24"/>
        </w:rPr>
        <w:t>азмещена на официальном сайте МА</w:t>
      </w:r>
      <w:r w:rsidR="002203ED">
        <w:rPr>
          <w:rFonts w:ascii="Times New Roman" w:hAnsi="Times New Roman" w:cs="Times New Roman"/>
          <w:sz w:val="24"/>
          <w:szCs w:val="24"/>
        </w:rPr>
        <w:t xml:space="preserve">ГУ </w:t>
      </w:r>
      <w:hyperlink r:id="rId7" w:history="1">
        <w:r w:rsidR="008562BB" w:rsidRPr="00321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62BB" w:rsidRPr="008562B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62BB" w:rsidRPr="00321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masu</w:t>
        </w:r>
        <w:proofErr w:type="spellEnd"/>
        <w:r w:rsidR="008562BB" w:rsidRPr="008562B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62BB" w:rsidRPr="00321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8562BB" w:rsidRPr="008562B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562BB" w:rsidRPr="003217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562BB" w:rsidRPr="008562BB">
        <w:rPr>
          <w:rFonts w:ascii="Times New Roman" w:hAnsi="Times New Roman" w:cs="Times New Roman"/>
          <w:sz w:val="24"/>
          <w:szCs w:val="24"/>
        </w:rPr>
        <w:t xml:space="preserve"> </w:t>
      </w:r>
      <w:r w:rsidR="002203ED">
        <w:rPr>
          <w:rFonts w:ascii="Times New Roman" w:hAnsi="Times New Roman" w:cs="Times New Roman"/>
          <w:sz w:val="24"/>
          <w:szCs w:val="24"/>
        </w:rPr>
        <w:t>в открытом доступе</w:t>
      </w:r>
      <w:r w:rsidR="00802ABA">
        <w:rPr>
          <w:rFonts w:ascii="Times New Roman" w:hAnsi="Times New Roman" w:cs="Times New Roman"/>
          <w:sz w:val="24"/>
          <w:szCs w:val="24"/>
        </w:rPr>
        <w:t>, а также в Федерально</w:t>
      </w:r>
      <w:r w:rsidR="0073715A">
        <w:rPr>
          <w:rFonts w:ascii="Times New Roman" w:hAnsi="Times New Roman" w:cs="Times New Roman"/>
          <w:sz w:val="24"/>
          <w:szCs w:val="24"/>
        </w:rPr>
        <w:t>й информационной системе ФИС ГИА и Приема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сроками, установленными Правилами приема в МАГУ.</w:t>
      </w:r>
    </w:p>
    <w:p w:rsidR="00475DC3" w:rsidRDefault="00CF1472" w:rsidP="006D1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Структурой приема на </w:t>
      </w:r>
      <w:r w:rsidR="00447A5F">
        <w:rPr>
          <w:rFonts w:ascii="Times New Roman" w:hAnsi="Times New Roman" w:cs="Times New Roman"/>
          <w:sz w:val="24"/>
          <w:szCs w:val="24"/>
        </w:rPr>
        <w:t xml:space="preserve">обучение в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01703">
        <w:rPr>
          <w:rFonts w:ascii="Times New Roman" w:hAnsi="Times New Roman" w:cs="Times New Roman"/>
          <w:sz w:val="24"/>
          <w:szCs w:val="24"/>
        </w:rPr>
        <w:t>2</w:t>
      </w:r>
      <w:r w:rsidR="00475DC3">
        <w:rPr>
          <w:rFonts w:ascii="Times New Roman" w:hAnsi="Times New Roman" w:cs="Times New Roman"/>
          <w:sz w:val="24"/>
          <w:szCs w:val="24"/>
        </w:rPr>
        <w:t>1</w:t>
      </w:r>
      <w:r w:rsidR="00C01703">
        <w:rPr>
          <w:rFonts w:ascii="Times New Roman" w:hAnsi="Times New Roman" w:cs="Times New Roman"/>
          <w:sz w:val="24"/>
          <w:szCs w:val="24"/>
        </w:rPr>
        <w:t>/202</w:t>
      </w:r>
      <w:r w:rsidR="00475DC3">
        <w:rPr>
          <w:rFonts w:ascii="Times New Roman" w:hAnsi="Times New Roman" w:cs="Times New Roman"/>
          <w:sz w:val="24"/>
          <w:szCs w:val="24"/>
        </w:rPr>
        <w:t>2</w:t>
      </w:r>
      <w:r w:rsidR="00447A5F">
        <w:rPr>
          <w:rFonts w:ascii="Times New Roman" w:hAnsi="Times New Roman" w:cs="Times New Roman"/>
          <w:sz w:val="24"/>
          <w:szCs w:val="24"/>
        </w:rPr>
        <w:t xml:space="preserve"> учебном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447A5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также были </w:t>
      </w:r>
      <w:r w:rsidR="00447A5F">
        <w:rPr>
          <w:rFonts w:ascii="Times New Roman" w:hAnsi="Times New Roman" w:cs="Times New Roman"/>
          <w:sz w:val="24"/>
          <w:szCs w:val="24"/>
        </w:rPr>
        <w:t>распределены места, полученные за счет средств федерального бюджета (КЦП), а также приказом ректора было 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A5F">
        <w:rPr>
          <w:rFonts w:ascii="Times New Roman" w:hAnsi="Times New Roman" w:cs="Times New Roman"/>
          <w:sz w:val="24"/>
          <w:szCs w:val="24"/>
        </w:rPr>
        <w:t>количество мест, выделенных</w:t>
      </w:r>
      <w:r w:rsidR="00DB2052">
        <w:rPr>
          <w:rFonts w:ascii="Times New Roman" w:hAnsi="Times New Roman" w:cs="Times New Roman"/>
          <w:sz w:val="24"/>
          <w:szCs w:val="24"/>
        </w:rPr>
        <w:t xml:space="preserve"> для обучения по договорам с оплатой стоимости обучения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направлениям подготов</w:t>
      </w:r>
      <w:r w:rsidR="004636FF"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="004636F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4636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36FF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4636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магистратуры</w:t>
      </w:r>
      <w:r w:rsidR="00242EFE">
        <w:rPr>
          <w:rFonts w:ascii="Times New Roman" w:hAnsi="Times New Roman" w:cs="Times New Roman"/>
          <w:sz w:val="24"/>
          <w:szCs w:val="24"/>
        </w:rPr>
        <w:t xml:space="preserve"> и аспирантуры</w:t>
      </w:r>
      <w:r w:rsidR="00475DC3">
        <w:rPr>
          <w:rFonts w:ascii="Times New Roman" w:hAnsi="Times New Roman" w:cs="Times New Roman"/>
          <w:sz w:val="24"/>
          <w:szCs w:val="24"/>
        </w:rPr>
        <w:t>.</w:t>
      </w:r>
    </w:p>
    <w:p w:rsidR="00702146" w:rsidRDefault="00DB2052" w:rsidP="006D16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C01703">
        <w:rPr>
          <w:rFonts w:ascii="Times New Roman" w:hAnsi="Times New Roman" w:cs="Times New Roman"/>
          <w:sz w:val="24"/>
          <w:szCs w:val="24"/>
        </w:rPr>
        <w:t xml:space="preserve">приема на обучение по программам высшего образования – программам </w:t>
      </w:r>
      <w:proofErr w:type="spellStart"/>
      <w:r w:rsidR="00C01703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C01703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C01703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475DC3">
        <w:rPr>
          <w:rFonts w:ascii="Times New Roman" w:hAnsi="Times New Roman" w:cs="Times New Roman"/>
          <w:sz w:val="24"/>
          <w:szCs w:val="24"/>
        </w:rPr>
        <w:t xml:space="preserve"> и программам магистратуры в</w:t>
      </w:r>
      <w:r w:rsidR="003B64D1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242EFE">
        <w:rPr>
          <w:rFonts w:ascii="Times New Roman" w:hAnsi="Times New Roman" w:cs="Times New Roman"/>
          <w:sz w:val="24"/>
          <w:szCs w:val="24"/>
        </w:rPr>
        <w:t>о сроками, установленными действующими</w:t>
      </w:r>
      <w:r w:rsidR="003B64D1">
        <w:rPr>
          <w:rFonts w:ascii="Times New Roman" w:hAnsi="Times New Roman" w:cs="Times New Roman"/>
          <w:sz w:val="24"/>
          <w:szCs w:val="24"/>
        </w:rPr>
        <w:t xml:space="preserve"> </w:t>
      </w:r>
      <w:r w:rsidR="00242EFE">
        <w:rPr>
          <w:rFonts w:ascii="Times New Roman" w:hAnsi="Times New Roman" w:cs="Times New Roman"/>
          <w:sz w:val="24"/>
          <w:szCs w:val="24"/>
        </w:rPr>
        <w:t>Правилами приема, было зачислено:</w:t>
      </w:r>
    </w:p>
    <w:p w:rsidR="006D16D5" w:rsidRDefault="006D16D5" w:rsidP="006D16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DC4" w:rsidRDefault="00475DC3" w:rsidP="006D16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75DC3">
        <w:rPr>
          <w:rFonts w:ascii="Times New Roman" w:hAnsi="Times New Roman" w:cs="Times New Roman"/>
          <w:b/>
          <w:sz w:val="24"/>
          <w:szCs w:val="24"/>
        </w:rPr>
        <w:t>чн</w:t>
      </w:r>
      <w:r>
        <w:rPr>
          <w:rFonts w:ascii="Times New Roman" w:hAnsi="Times New Roman" w:cs="Times New Roman"/>
          <w:b/>
          <w:sz w:val="24"/>
          <w:szCs w:val="24"/>
        </w:rPr>
        <w:t>ая форма</w:t>
      </w:r>
      <w:r w:rsidRPr="00475DC3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p w:rsidR="001826CE" w:rsidRPr="00475DC3" w:rsidRDefault="001826CE" w:rsidP="006D16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2268"/>
        <w:gridCol w:w="1837"/>
      </w:tblGrid>
      <w:tr w:rsidR="00C83DC4" w:rsidRPr="00475DC3" w:rsidTr="00FA6FA8">
        <w:tc>
          <w:tcPr>
            <w:tcW w:w="2336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5172" w:type="dxa"/>
            <w:gridSpan w:val="2"/>
          </w:tcPr>
          <w:p w:rsidR="00C83DC4" w:rsidRPr="00475DC3" w:rsidRDefault="00520CE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Место реализации О</w:t>
            </w:r>
            <w:r w:rsidR="00C83DC4" w:rsidRPr="00475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37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83DC4" w:rsidRPr="00475DC3" w:rsidTr="00FA6FA8">
        <w:tc>
          <w:tcPr>
            <w:tcW w:w="2336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2268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1837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DC4" w:rsidRPr="00475DC3" w:rsidTr="00FA6FA8">
        <w:tc>
          <w:tcPr>
            <w:tcW w:w="2336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2904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265</w:t>
            </w:r>
          </w:p>
        </w:tc>
        <w:tc>
          <w:tcPr>
            <w:tcW w:w="2268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837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</w:t>
            </w:r>
          </w:p>
        </w:tc>
      </w:tr>
      <w:tr w:rsidR="00C83DC4" w:rsidRPr="00475DC3" w:rsidTr="00FA6FA8">
        <w:tc>
          <w:tcPr>
            <w:tcW w:w="2336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Бакалавриат в/б</w:t>
            </w:r>
          </w:p>
        </w:tc>
        <w:tc>
          <w:tcPr>
            <w:tcW w:w="2904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68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7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C83DC4" w:rsidRPr="00475DC3" w:rsidTr="00FA6FA8">
        <w:tc>
          <w:tcPr>
            <w:tcW w:w="2336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904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268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7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C83DC4" w:rsidRPr="00475DC3" w:rsidTr="00FA6FA8">
        <w:tc>
          <w:tcPr>
            <w:tcW w:w="2336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Магистратура в/б</w:t>
            </w:r>
          </w:p>
        </w:tc>
        <w:tc>
          <w:tcPr>
            <w:tcW w:w="2904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37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C83DC4" w:rsidRPr="00475DC3" w:rsidTr="00FA6FA8">
        <w:tc>
          <w:tcPr>
            <w:tcW w:w="2336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2904" w:type="dxa"/>
          </w:tcPr>
          <w:p w:rsidR="00C83DC4" w:rsidRPr="00B16D61" w:rsidRDefault="00B16D61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837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83DC4" w:rsidRPr="00475DC3" w:rsidTr="00FA6FA8">
        <w:tc>
          <w:tcPr>
            <w:tcW w:w="2336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75DC3">
              <w:rPr>
                <w:rFonts w:ascii="Times New Roman" w:hAnsi="Times New Roman" w:cs="Times New Roman"/>
                <w:sz w:val="24"/>
                <w:szCs w:val="24"/>
              </w:rPr>
              <w:t xml:space="preserve"> в/б</w:t>
            </w:r>
          </w:p>
        </w:tc>
        <w:tc>
          <w:tcPr>
            <w:tcW w:w="2904" w:type="dxa"/>
          </w:tcPr>
          <w:p w:rsidR="00C83DC4" w:rsidRPr="00475DC3" w:rsidRDefault="00B16D61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7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C83DC4" w:rsidRPr="00475DC3" w:rsidTr="00FA6FA8">
        <w:tc>
          <w:tcPr>
            <w:tcW w:w="2336" w:type="dxa"/>
          </w:tcPr>
          <w:p w:rsidR="00C83DC4" w:rsidRPr="00475DC3" w:rsidRDefault="00C83DC4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04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357</w:t>
            </w:r>
          </w:p>
        </w:tc>
        <w:tc>
          <w:tcPr>
            <w:tcW w:w="2268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837" w:type="dxa"/>
          </w:tcPr>
          <w:p w:rsidR="00C83DC4" w:rsidRPr="00475DC3" w:rsidRDefault="006B7CE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</w:t>
            </w:r>
          </w:p>
        </w:tc>
      </w:tr>
    </w:tbl>
    <w:p w:rsidR="006D16D5" w:rsidRDefault="006D16D5" w:rsidP="006D16D5">
      <w:pPr>
        <w:spacing w:line="240" w:lineRule="auto"/>
        <w:jc w:val="center"/>
        <w:rPr>
          <w:sz w:val="24"/>
          <w:szCs w:val="24"/>
        </w:rPr>
      </w:pPr>
    </w:p>
    <w:p w:rsidR="007D5A80" w:rsidRPr="00475DC3" w:rsidRDefault="00475DC3" w:rsidP="006D16D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5DC3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>очная форма</w:t>
      </w:r>
      <w:r w:rsidRPr="00475DC3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2268"/>
        <w:gridCol w:w="1837"/>
      </w:tblGrid>
      <w:tr w:rsidR="007D5A80" w:rsidRPr="00475DC3" w:rsidTr="00F31846">
        <w:tc>
          <w:tcPr>
            <w:tcW w:w="2336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5172" w:type="dxa"/>
            <w:gridSpan w:val="2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Место реализации ОП</w:t>
            </w:r>
          </w:p>
        </w:tc>
        <w:tc>
          <w:tcPr>
            <w:tcW w:w="1837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D5A80" w:rsidRPr="00475DC3" w:rsidTr="00F31846">
        <w:tc>
          <w:tcPr>
            <w:tcW w:w="2336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2268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1837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0" w:rsidRPr="00475DC3" w:rsidTr="00F31846">
        <w:tc>
          <w:tcPr>
            <w:tcW w:w="2336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</w:t>
            </w:r>
          </w:p>
        </w:tc>
        <w:tc>
          <w:tcPr>
            <w:tcW w:w="2904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7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682E9A" w:rsidRPr="00475DC3" w:rsidTr="00F31846">
        <w:tc>
          <w:tcPr>
            <w:tcW w:w="2336" w:type="dxa"/>
          </w:tcPr>
          <w:p w:rsidR="00682E9A" w:rsidRPr="00475DC3" w:rsidRDefault="00682E9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75DC3">
              <w:rPr>
                <w:rFonts w:ascii="Times New Roman" w:hAnsi="Times New Roman" w:cs="Times New Roman"/>
                <w:sz w:val="24"/>
                <w:szCs w:val="24"/>
              </w:rPr>
              <w:t xml:space="preserve"> в/б</w:t>
            </w:r>
          </w:p>
        </w:tc>
        <w:tc>
          <w:tcPr>
            <w:tcW w:w="2904" w:type="dxa"/>
          </w:tcPr>
          <w:p w:rsidR="00682E9A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2268" w:type="dxa"/>
          </w:tcPr>
          <w:p w:rsidR="00682E9A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837" w:type="dxa"/>
          </w:tcPr>
          <w:p w:rsidR="00682E9A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</w:t>
            </w:r>
          </w:p>
        </w:tc>
      </w:tr>
      <w:tr w:rsidR="007D5A80" w:rsidRPr="00475DC3" w:rsidTr="00F31846">
        <w:tc>
          <w:tcPr>
            <w:tcW w:w="2336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</w:t>
            </w:r>
          </w:p>
        </w:tc>
        <w:tc>
          <w:tcPr>
            <w:tcW w:w="2904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7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82E9A" w:rsidRPr="00475DC3" w:rsidTr="00F31846">
        <w:tc>
          <w:tcPr>
            <w:tcW w:w="2336" w:type="dxa"/>
          </w:tcPr>
          <w:p w:rsidR="00682E9A" w:rsidRPr="00475DC3" w:rsidRDefault="00682E9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Магистратура в/б</w:t>
            </w:r>
          </w:p>
        </w:tc>
        <w:tc>
          <w:tcPr>
            <w:tcW w:w="2904" w:type="dxa"/>
          </w:tcPr>
          <w:p w:rsidR="00682E9A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68" w:type="dxa"/>
          </w:tcPr>
          <w:p w:rsidR="00682E9A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7" w:type="dxa"/>
          </w:tcPr>
          <w:p w:rsidR="00682E9A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7D5A80" w:rsidRPr="00475DC3" w:rsidTr="00F31846">
        <w:tc>
          <w:tcPr>
            <w:tcW w:w="2336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2904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7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82E9A" w:rsidRPr="00475DC3" w:rsidTr="00F31846">
        <w:tc>
          <w:tcPr>
            <w:tcW w:w="2336" w:type="dxa"/>
          </w:tcPr>
          <w:p w:rsidR="00682E9A" w:rsidRPr="00475DC3" w:rsidRDefault="00682E9A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475DC3">
              <w:rPr>
                <w:rFonts w:ascii="Times New Roman" w:hAnsi="Times New Roman" w:cs="Times New Roman"/>
                <w:sz w:val="24"/>
                <w:szCs w:val="24"/>
              </w:rPr>
              <w:t xml:space="preserve"> в/б</w:t>
            </w:r>
          </w:p>
        </w:tc>
        <w:tc>
          <w:tcPr>
            <w:tcW w:w="2904" w:type="dxa"/>
          </w:tcPr>
          <w:p w:rsidR="00682E9A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682E9A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837" w:type="dxa"/>
          </w:tcPr>
          <w:p w:rsidR="00682E9A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</w:tr>
      <w:tr w:rsidR="007D5A80" w:rsidRPr="00475DC3" w:rsidTr="00F31846">
        <w:tc>
          <w:tcPr>
            <w:tcW w:w="2336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04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2268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1837" w:type="dxa"/>
          </w:tcPr>
          <w:p w:rsidR="007D5A80" w:rsidRPr="00475DC3" w:rsidRDefault="00D959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</w:t>
            </w:r>
          </w:p>
        </w:tc>
      </w:tr>
    </w:tbl>
    <w:p w:rsidR="007D5A80" w:rsidRDefault="007D5A80" w:rsidP="00475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5DC3" w:rsidRPr="00475DC3" w:rsidRDefault="00475DC3" w:rsidP="00475D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C3">
        <w:rPr>
          <w:rFonts w:ascii="Times New Roman" w:hAnsi="Times New Roman" w:cs="Times New Roman"/>
          <w:b/>
          <w:sz w:val="24"/>
          <w:szCs w:val="24"/>
        </w:rPr>
        <w:t>Оч</w:t>
      </w:r>
      <w:r>
        <w:rPr>
          <w:rFonts w:ascii="Times New Roman" w:hAnsi="Times New Roman" w:cs="Times New Roman"/>
          <w:b/>
          <w:sz w:val="24"/>
          <w:szCs w:val="24"/>
        </w:rPr>
        <w:t>но-заочная форма</w:t>
      </w:r>
      <w:r w:rsidRPr="00475DC3"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2268"/>
        <w:gridCol w:w="1837"/>
      </w:tblGrid>
      <w:tr w:rsidR="007D5A80" w:rsidRPr="00475DC3" w:rsidTr="00F31846">
        <w:tc>
          <w:tcPr>
            <w:tcW w:w="2336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5172" w:type="dxa"/>
            <w:gridSpan w:val="2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Место реализации ОП</w:t>
            </w:r>
          </w:p>
        </w:tc>
        <w:tc>
          <w:tcPr>
            <w:tcW w:w="1837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D5A80" w:rsidRPr="00475DC3" w:rsidTr="00F31846">
        <w:tc>
          <w:tcPr>
            <w:tcW w:w="2336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Мурманск</w:t>
            </w:r>
          </w:p>
        </w:tc>
        <w:tc>
          <w:tcPr>
            <w:tcW w:w="2268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Апатиты</w:t>
            </w:r>
          </w:p>
        </w:tc>
        <w:tc>
          <w:tcPr>
            <w:tcW w:w="1837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A80" w:rsidRPr="00475DC3" w:rsidTr="00F31846">
        <w:tc>
          <w:tcPr>
            <w:tcW w:w="2336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7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51F" w:rsidRPr="00475DC3">
              <w:rPr>
                <w:rFonts w:ascii="Times New Roman" w:hAnsi="Times New Roman" w:cs="Times New Roman"/>
                <w:sz w:val="24"/>
                <w:szCs w:val="24"/>
              </w:rPr>
              <w:t>в/б</w:t>
            </w:r>
          </w:p>
        </w:tc>
        <w:tc>
          <w:tcPr>
            <w:tcW w:w="2904" w:type="dxa"/>
          </w:tcPr>
          <w:p w:rsidR="007D5A80" w:rsidRPr="00475DC3" w:rsidRDefault="006B371D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</w:tcPr>
          <w:p w:rsidR="007D5A80" w:rsidRPr="00475DC3" w:rsidRDefault="006B371D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37" w:type="dxa"/>
          </w:tcPr>
          <w:p w:rsidR="007D5A80" w:rsidRPr="00475DC3" w:rsidRDefault="006B371D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7D5A80" w:rsidRPr="00475DC3" w:rsidTr="00F31846">
        <w:tc>
          <w:tcPr>
            <w:tcW w:w="2336" w:type="dxa"/>
          </w:tcPr>
          <w:p w:rsidR="007D5A80" w:rsidRPr="00475DC3" w:rsidRDefault="007D5A80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04" w:type="dxa"/>
          </w:tcPr>
          <w:p w:rsidR="007D5A80" w:rsidRPr="00475DC3" w:rsidRDefault="006B371D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268" w:type="dxa"/>
          </w:tcPr>
          <w:p w:rsidR="007D5A80" w:rsidRPr="00475DC3" w:rsidRDefault="006B371D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837" w:type="dxa"/>
          </w:tcPr>
          <w:p w:rsidR="007D5A80" w:rsidRPr="00475DC3" w:rsidRDefault="006B371D" w:rsidP="008D16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5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C83DC4" w:rsidRPr="00475DC3" w:rsidRDefault="00C01703" w:rsidP="0075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C3">
        <w:rPr>
          <w:rFonts w:ascii="Times New Roman" w:hAnsi="Times New Roman" w:cs="Times New Roman"/>
          <w:sz w:val="24"/>
          <w:szCs w:val="24"/>
        </w:rPr>
        <w:t xml:space="preserve">По итогам приема на обучение </w:t>
      </w:r>
      <w:r w:rsidR="00C83DC4" w:rsidRPr="00475DC3">
        <w:rPr>
          <w:rFonts w:ascii="Times New Roman" w:hAnsi="Times New Roman" w:cs="Times New Roman"/>
          <w:sz w:val="24"/>
          <w:szCs w:val="24"/>
        </w:rPr>
        <w:t>по программам подготовки научно-педагогических кадров в аспирантуре</w:t>
      </w:r>
      <w:r w:rsidR="00F9260C" w:rsidRPr="00475DC3">
        <w:rPr>
          <w:rFonts w:ascii="Times New Roman" w:hAnsi="Times New Roman" w:cs="Times New Roman"/>
          <w:sz w:val="24"/>
          <w:szCs w:val="24"/>
        </w:rPr>
        <w:t xml:space="preserve"> – </w:t>
      </w:r>
      <w:r w:rsidR="00387A20" w:rsidRPr="00475DC3">
        <w:rPr>
          <w:rFonts w:ascii="Times New Roman" w:hAnsi="Times New Roman" w:cs="Times New Roman"/>
          <w:b/>
          <w:sz w:val="24"/>
          <w:szCs w:val="24"/>
        </w:rPr>
        <w:t>9</w:t>
      </w:r>
      <w:r w:rsidR="005E172E" w:rsidRPr="00475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72E" w:rsidRPr="00475DC3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475DC3">
        <w:rPr>
          <w:rFonts w:ascii="Times New Roman" w:hAnsi="Times New Roman" w:cs="Times New Roman"/>
          <w:sz w:val="24"/>
          <w:szCs w:val="24"/>
        </w:rPr>
        <w:t>(</w:t>
      </w:r>
      <w:r w:rsidR="005B551F" w:rsidRPr="00475DC3">
        <w:rPr>
          <w:rFonts w:ascii="Times New Roman" w:hAnsi="Times New Roman" w:cs="Times New Roman"/>
          <w:b/>
          <w:sz w:val="24"/>
          <w:szCs w:val="24"/>
        </w:rPr>
        <w:t>3</w:t>
      </w:r>
      <w:r w:rsidR="00520CE0" w:rsidRPr="00475DC3">
        <w:rPr>
          <w:rFonts w:ascii="Times New Roman" w:hAnsi="Times New Roman" w:cs="Times New Roman"/>
          <w:sz w:val="24"/>
          <w:szCs w:val="24"/>
        </w:rPr>
        <w:t xml:space="preserve"> – по очной форме </w:t>
      </w:r>
      <w:r w:rsidR="004636FF" w:rsidRPr="00475DC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20CE0" w:rsidRPr="00475DC3">
        <w:rPr>
          <w:rFonts w:ascii="Times New Roman" w:hAnsi="Times New Roman" w:cs="Times New Roman"/>
          <w:sz w:val="24"/>
          <w:szCs w:val="24"/>
        </w:rPr>
        <w:t>в рамках КЦП</w:t>
      </w:r>
      <w:r w:rsidR="004636FF" w:rsidRPr="00475DC3">
        <w:rPr>
          <w:rFonts w:ascii="Times New Roman" w:hAnsi="Times New Roman" w:cs="Times New Roman"/>
          <w:sz w:val="24"/>
          <w:szCs w:val="24"/>
        </w:rPr>
        <w:t xml:space="preserve">, </w:t>
      </w:r>
      <w:r w:rsidR="004636FF" w:rsidRPr="00475DC3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636FF" w:rsidRPr="00475DC3">
        <w:rPr>
          <w:rFonts w:ascii="Times New Roman" w:hAnsi="Times New Roman" w:cs="Times New Roman"/>
          <w:sz w:val="24"/>
          <w:szCs w:val="24"/>
        </w:rPr>
        <w:t xml:space="preserve">человека – на </w:t>
      </w:r>
      <w:proofErr w:type="spellStart"/>
      <w:r w:rsidR="004636FF" w:rsidRPr="00475DC3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475DC3">
        <w:rPr>
          <w:rFonts w:ascii="Times New Roman" w:hAnsi="Times New Roman" w:cs="Times New Roman"/>
          <w:sz w:val="24"/>
          <w:szCs w:val="24"/>
        </w:rPr>
        <w:t>)</w:t>
      </w:r>
      <w:r w:rsidR="00520CE0" w:rsidRPr="00475DC3">
        <w:rPr>
          <w:rFonts w:ascii="Times New Roman" w:hAnsi="Times New Roman" w:cs="Times New Roman"/>
          <w:sz w:val="24"/>
          <w:szCs w:val="24"/>
        </w:rPr>
        <w:t>,</w:t>
      </w:r>
      <w:r w:rsidRPr="00475DC3">
        <w:rPr>
          <w:rFonts w:ascii="Times New Roman" w:hAnsi="Times New Roman" w:cs="Times New Roman"/>
          <w:sz w:val="24"/>
          <w:szCs w:val="24"/>
        </w:rPr>
        <w:t xml:space="preserve"> </w:t>
      </w:r>
      <w:r w:rsidR="00387A20" w:rsidRPr="00475DC3">
        <w:rPr>
          <w:rFonts w:ascii="Times New Roman" w:hAnsi="Times New Roman" w:cs="Times New Roman"/>
          <w:b/>
          <w:sz w:val="24"/>
          <w:szCs w:val="24"/>
        </w:rPr>
        <w:t>4</w:t>
      </w:r>
      <w:r w:rsidR="00520CE0" w:rsidRPr="00475DC3">
        <w:rPr>
          <w:rFonts w:ascii="Times New Roman" w:hAnsi="Times New Roman" w:cs="Times New Roman"/>
          <w:sz w:val="24"/>
          <w:szCs w:val="24"/>
        </w:rPr>
        <w:t>- по заочной форме обучения на внебюджетной основе).</w:t>
      </w:r>
    </w:p>
    <w:p w:rsidR="005E172E" w:rsidRPr="00475DC3" w:rsidRDefault="00C83DC4" w:rsidP="00754FC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DC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922808" w:rsidRPr="00475DC3">
        <w:rPr>
          <w:rFonts w:ascii="Times New Roman" w:hAnsi="Times New Roman" w:cs="Times New Roman"/>
          <w:sz w:val="24"/>
          <w:szCs w:val="24"/>
        </w:rPr>
        <w:t xml:space="preserve">В рамках особой квоты, выделенной для лиц, имеющих особые права, в вуз было зачислено </w:t>
      </w:r>
      <w:r w:rsidR="00922808" w:rsidRPr="00475DC3">
        <w:rPr>
          <w:rFonts w:ascii="Times New Roman" w:hAnsi="Times New Roman" w:cs="Times New Roman"/>
          <w:b/>
          <w:sz w:val="24"/>
          <w:szCs w:val="24"/>
        </w:rPr>
        <w:t>1</w:t>
      </w:r>
      <w:r w:rsidR="00A97536" w:rsidRPr="00475DC3">
        <w:rPr>
          <w:rFonts w:ascii="Times New Roman" w:hAnsi="Times New Roman" w:cs="Times New Roman"/>
          <w:b/>
          <w:sz w:val="24"/>
          <w:szCs w:val="24"/>
        </w:rPr>
        <w:t>9</w:t>
      </w:r>
      <w:r w:rsidR="00922808" w:rsidRPr="00475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EA8" w:rsidRPr="00475DC3">
        <w:rPr>
          <w:rFonts w:ascii="Times New Roman" w:hAnsi="Times New Roman" w:cs="Times New Roman"/>
          <w:sz w:val="24"/>
          <w:szCs w:val="24"/>
        </w:rPr>
        <w:t>поступающих</w:t>
      </w:r>
      <w:r w:rsidR="00922808" w:rsidRPr="00475DC3">
        <w:rPr>
          <w:rFonts w:ascii="Times New Roman" w:hAnsi="Times New Roman" w:cs="Times New Roman"/>
          <w:sz w:val="24"/>
          <w:szCs w:val="24"/>
        </w:rPr>
        <w:t>.</w:t>
      </w:r>
    </w:p>
    <w:p w:rsidR="00754FC1" w:rsidRPr="00754FC1" w:rsidRDefault="00F9260C" w:rsidP="00754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DC3">
        <w:rPr>
          <w:rFonts w:ascii="Times New Roman" w:hAnsi="Times New Roman" w:cs="Times New Roman"/>
          <w:sz w:val="24"/>
          <w:szCs w:val="24"/>
        </w:rPr>
        <w:t>В структуре приема на</w:t>
      </w:r>
      <w:r w:rsidR="007D5A80" w:rsidRPr="00475DC3">
        <w:rPr>
          <w:rFonts w:ascii="Times New Roman" w:hAnsi="Times New Roman" w:cs="Times New Roman"/>
          <w:sz w:val="24"/>
          <w:szCs w:val="24"/>
        </w:rPr>
        <w:t xml:space="preserve"> обучение по прогр</w:t>
      </w:r>
      <w:r w:rsidR="004E116F" w:rsidRPr="00475DC3">
        <w:rPr>
          <w:rFonts w:ascii="Times New Roman" w:hAnsi="Times New Roman" w:cs="Times New Roman"/>
          <w:sz w:val="24"/>
          <w:szCs w:val="24"/>
        </w:rPr>
        <w:t>аммам высшего образования в 2021/2022</w:t>
      </w:r>
      <w:r w:rsidRPr="00475DC3">
        <w:rPr>
          <w:rFonts w:ascii="Times New Roman" w:hAnsi="Times New Roman" w:cs="Times New Roman"/>
          <w:sz w:val="24"/>
          <w:szCs w:val="24"/>
        </w:rPr>
        <w:t xml:space="preserve"> учебном году были выделены места для поступающих в рамках це</w:t>
      </w:r>
      <w:r w:rsidR="007D5A80" w:rsidRPr="00475DC3">
        <w:rPr>
          <w:rFonts w:ascii="Times New Roman" w:hAnsi="Times New Roman" w:cs="Times New Roman"/>
          <w:sz w:val="24"/>
          <w:szCs w:val="24"/>
        </w:rPr>
        <w:t>левого приема:</w:t>
      </w:r>
    </w:p>
    <w:p w:rsidR="00A3750B" w:rsidRPr="00475DC3" w:rsidRDefault="00A3750B" w:rsidP="00754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C3">
        <w:rPr>
          <w:rFonts w:ascii="Times New Roman" w:hAnsi="Times New Roman" w:cs="Times New Roman"/>
          <w:b/>
          <w:sz w:val="24"/>
          <w:szCs w:val="24"/>
        </w:rPr>
        <w:t>Очная форма обучения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559"/>
        <w:gridCol w:w="1417"/>
        <w:gridCol w:w="1276"/>
      </w:tblGrid>
      <w:tr w:rsidR="00A3750B" w:rsidRPr="00475DC3" w:rsidTr="00754FC1">
        <w:trPr>
          <w:trHeight w:val="364"/>
        </w:trPr>
        <w:tc>
          <w:tcPr>
            <w:tcW w:w="5104" w:type="dxa"/>
          </w:tcPr>
          <w:p w:rsidR="007D5A80" w:rsidRPr="006D16D5" w:rsidRDefault="003D6CFB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559" w:type="dxa"/>
          </w:tcPr>
          <w:p w:rsidR="00FA5DEE" w:rsidRPr="006D16D5" w:rsidRDefault="007D5A80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Выделено</w:t>
            </w:r>
            <w:r w:rsidR="003D6CFB" w:rsidRPr="006D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по квоте</w:t>
            </w:r>
          </w:p>
        </w:tc>
        <w:tc>
          <w:tcPr>
            <w:tcW w:w="1417" w:type="dxa"/>
          </w:tcPr>
          <w:p w:rsidR="00FA5DEE" w:rsidRPr="006D16D5" w:rsidRDefault="007D5A80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Подано</w:t>
            </w:r>
            <w:r w:rsidR="003D6CFB" w:rsidRPr="006D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6CE">
              <w:rPr>
                <w:rFonts w:ascii="Times New Roman" w:hAnsi="Times New Roman" w:cs="Times New Roman"/>
                <w:sz w:val="24"/>
                <w:szCs w:val="24"/>
              </w:rPr>
              <w:t>договоров</w:t>
            </w:r>
          </w:p>
        </w:tc>
        <w:tc>
          <w:tcPr>
            <w:tcW w:w="1276" w:type="dxa"/>
          </w:tcPr>
          <w:p w:rsidR="00FA5DEE" w:rsidRPr="006D16D5" w:rsidRDefault="007D5A80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Зачислено</w:t>
            </w:r>
          </w:p>
        </w:tc>
      </w:tr>
      <w:tr w:rsidR="00A3750B" w:rsidRPr="00475DC3" w:rsidTr="00754FC1">
        <w:trPr>
          <w:trHeight w:val="375"/>
        </w:trPr>
        <w:tc>
          <w:tcPr>
            <w:tcW w:w="5104" w:type="dxa"/>
          </w:tcPr>
          <w:p w:rsidR="007D5A80" w:rsidRPr="006D16D5" w:rsidRDefault="007D5A80" w:rsidP="0075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 xml:space="preserve">44.00.00 </w:t>
            </w:r>
            <w:r w:rsidR="003D6CFB" w:rsidRPr="006D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1559" w:type="dxa"/>
          </w:tcPr>
          <w:p w:rsidR="007D5A80" w:rsidRPr="006D16D5" w:rsidRDefault="00FA5DEE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E116F" w:rsidRPr="006D1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D5A80" w:rsidRPr="006D16D5" w:rsidRDefault="00982874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D5A80" w:rsidRPr="006D16D5" w:rsidRDefault="00A3750B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3750B" w:rsidRPr="00475DC3" w:rsidTr="00754FC1">
        <w:trPr>
          <w:trHeight w:val="335"/>
        </w:trPr>
        <w:tc>
          <w:tcPr>
            <w:tcW w:w="5104" w:type="dxa"/>
          </w:tcPr>
          <w:p w:rsidR="007D5A80" w:rsidRPr="006D16D5" w:rsidRDefault="007D5A80" w:rsidP="0075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Другие ОП (Мурманск, Апатиты)</w:t>
            </w:r>
          </w:p>
        </w:tc>
        <w:tc>
          <w:tcPr>
            <w:tcW w:w="1559" w:type="dxa"/>
          </w:tcPr>
          <w:p w:rsidR="007D5A80" w:rsidRPr="006D16D5" w:rsidRDefault="00982874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7D5A80" w:rsidRPr="006D16D5" w:rsidRDefault="00525760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D5A80" w:rsidRPr="006D16D5" w:rsidRDefault="00A3750B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750B" w:rsidRPr="00A3750B" w:rsidTr="00754FC1">
        <w:tc>
          <w:tcPr>
            <w:tcW w:w="5104" w:type="dxa"/>
          </w:tcPr>
          <w:p w:rsidR="007D5A80" w:rsidRPr="006D16D5" w:rsidRDefault="001826CE" w:rsidP="0075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7D5A80" w:rsidRPr="006D16D5" w:rsidRDefault="00A3750B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7D5A80" w:rsidRPr="006D16D5" w:rsidRDefault="00A3750B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D5A80" w:rsidRPr="006D16D5" w:rsidRDefault="00A3750B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6B7CEA" w:rsidRDefault="006B7CEA" w:rsidP="00754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723B" w:rsidRPr="00475DC3" w:rsidRDefault="008B723B" w:rsidP="008B72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C3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559"/>
        <w:gridCol w:w="1417"/>
        <w:gridCol w:w="1276"/>
      </w:tblGrid>
      <w:tr w:rsidR="008B723B" w:rsidRPr="00475DC3" w:rsidTr="00754FC1">
        <w:trPr>
          <w:trHeight w:val="441"/>
        </w:trPr>
        <w:tc>
          <w:tcPr>
            <w:tcW w:w="5104" w:type="dxa"/>
          </w:tcPr>
          <w:p w:rsidR="008B723B" w:rsidRPr="006D16D5" w:rsidRDefault="008B723B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559" w:type="dxa"/>
          </w:tcPr>
          <w:p w:rsidR="008B723B" w:rsidRPr="006D16D5" w:rsidRDefault="008B723B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Выделено по квоте</w:t>
            </w:r>
          </w:p>
        </w:tc>
        <w:tc>
          <w:tcPr>
            <w:tcW w:w="1417" w:type="dxa"/>
          </w:tcPr>
          <w:p w:rsidR="008B723B" w:rsidRPr="006D16D5" w:rsidRDefault="008B723B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Подано договоров</w:t>
            </w:r>
          </w:p>
        </w:tc>
        <w:tc>
          <w:tcPr>
            <w:tcW w:w="1276" w:type="dxa"/>
          </w:tcPr>
          <w:p w:rsidR="008B723B" w:rsidRPr="006D16D5" w:rsidRDefault="008B723B" w:rsidP="0075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Зачислено</w:t>
            </w:r>
          </w:p>
        </w:tc>
      </w:tr>
      <w:tr w:rsidR="008B723B" w:rsidRPr="00475DC3" w:rsidTr="00754FC1">
        <w:trPr>
          <w:trHeight w:val="427"/>
        </w:trPr>
        <w:tc>
          <w:tcPr>
            <w:tcW w:w="5104" w:type="dxa"/>
          </w:tcPr>
          <w:p w:rsidR="008B723B" w:rsidRPr="006D16D5" w:rsidRDefault="008B723B" w:rsidP="0075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</w:rPr>
              <w:t>44.00.00  Образование и педагогические науки</w:t>
            </w:r>
          </w:p>
        </w:tc>
        <w:tc>
          <w:tcPr>
            <w:tcW w:w="1559" w:type="dxa"/>
          </w:tcPr>
          <w:p w:rsidR="008B723B" w:rsidRPr="006D16D5" w:rsidRDefault="006B7CEA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</w:tcPr>
          <w:p w:rsidR="008B723B" w:rsidRPr="006D16D5" w:rsidRDefault="006B7CEA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8B723B" w:rsidRPr="006D16D5" w:rsidRDefault="006B7CEA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B723B" w:rsidRPr="00A3750B" w:rsidTr="00754FC1">
        <w:tc>
          <w:tcPr>
            <w:tcW w:w="5104" w:type="dxa"/>
          </w:tcPr>
          <w:p w:rsidR="008B723B" w:rsidRPr="006D16D5" w:rsidRDefault="001826CE" w:rsidP="00754F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B723B" w:rsidRPr="006D16D5" w:rsidRDefault="006B7CEA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7" w:type="dxa"/>
          </w:tcPr>
          <w:p w:rsidR="008B723B" w:rsidRPr="006D16D5" w:rsidRDefault="006B7CEA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8B723B" w:rsidRPr="006D16D5" w:rsidRDefault="006B7CEA" w:rsidP="00754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6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</w:tbl>
    <w:p w:rsidR="004636FF" w:rsidRDefault="004636FF" w:rsidP="00754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1A2" w:rsidRDefault="004678AB" w:rsidP="008D166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 Совет постановил:</w:t>
      </w:r>
    </w:p>
    <w:p w:rsidR="004678AB" w:rsidRDefault="004678AB" w:rsidP="001826C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</w:t>
      </w:r>
      <w:r w:rsidR="0064150C">
        <w:rPr>
          <w:rFonts w:ascii="Times New Roman" w:hAnsi="Times New Roman" w:cs="Times New Roman"/>
          <w:sz w:val="24"/>
          <w:szCs w:val="24"/>
        </w:rPr>
        <w:t>нать работу приёмной комиссии МА</w:t>
      </w:r>
      <w:r>
        <w:rPr>
          <w:rFonts w:ascii="Times New Roman" w:hAnsi="Times New Roman" w:cs="Times New Roman"/>
          <w:sz w:val="24"/>
          <w:szCs w:val="24"/>
        </w:rPr>
        <w:t>ГУ</w:t>
      </w:r>
      <w:r w:rsidR="00CC4EF5">
        <w:rPr>
          <w:rFonts w:ascii="Times New Roman" w:hAnsi="Times New Roman" w:cs="Times New Roman"/>
          <w:sz w:val="24"/>
          <w:szCs w:val="24"/>
        </w:rPr>
        <w:t>, а также отборочн</w:t>
      </w:r>
      <w:r w:rsidR="006D16D5">
        <w:rPr>
          <w:rFonts w:ascii="Times New Roman" w:hAnsi="Times New Roman" w:cs="Times New Roman"/>
          <w:sz w:val="24"/>
          <w:szCs w:val="24"/>
        </w:rPr>
        <w:t>ой</w:t>
      </w:r>
      <w:r w:rsidR="00CC4EF5">
        <w:rPr>
          <w:rFonts w:ascii="Times New Roman" w:hAnsi="Times New Roman" w:cs="Times New Roman"/>
          <w:sz w:val="24"/>
          <w:szCs w:val="24"/>
        </w:rPr>
        <w:t xml:space="preserve"> комиссий филиал</w:t>
      </w:r>
      <w:r w:rsidR="006D16D5">
        <w:rPr>
          <w:rFonts w:ascii="Times New Roman" w:hAnsi="Times New Roman" w:cs="Times New Roman"/>
          <w:sz w:val="24"/>
          <w:szCs w:val="24"/>
        </w:rPr>
        <w:t>а</w:t>
      </w:r>
      <w:r w:rsidR="00CC4EF5">
        <w:rPr>
          <w:rFonts w:ascii="Times New Roman" w:hAnsi="Times New Roman" w:cs="Times New Roman"/>
          <w:sz w:val="24"/>
          <w:szCs w:val="24"/>
        </w:rPr>
        <w:t xml:space="preserve"> в г. Апатиты </w:t>
      </w:r>
      <w:r w:rsidR="0073715A">
        <w:rPr>
          <w:rFonts w:ascii="Times New Roman" w:hAnsi="Times New Roman" w:cs="Times New Roman"/>
          <w:sz w:val="24"/>
          <w:szCs w:val="24"/>
        </w:rPr>
        <w:t>в</w:t>
      </w:r>
      <w:r w:rsidR="0021073F">
        <w:rPr>
          <w:rFonts w:ascii="Times New Roman" w:hAnsi="Times New Roman" w:cs="Times New Roman"/>
          <w:sz w:val="24"/>
          <w:szCs w:val="24"/>
        </w:rPr>
        <w:t xml:space="preserve"> 20</w:t>
      </w:r>
      <w:r w:rsidR="007D5A80">
        <w:rPr>
          <w:rFonts w:ascii="Times New Roman" w:hAnsi="Times New Roman" w:cs="Times New Roman"/>
          <w:sz w:val="24"/>
          <w:szCs w:val="24"/>
        </w:rPr>
        <w:t>2</w:t>
      </w:r>
      <w:r w:rsidR="006D16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году удовлетворительной.</w:t>
      </w:r>
    </w:p>
    <w:p w:rsidR="004678AB" w:rsidRDefault="00065541" w:rsidP="001826C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CE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1826CE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922808" w:rsidRPr="001826CE">
        <w:rPr>
          <w:rFonts w:ascii="Times New Roman" w:hAnsi="Times New Roman" w:cs="Times New Roman"/>
          <w:b/>
          <w:sz w:val="24"/>
          <w:szCs w:val="24"/>
        </w:rPr>
        <w:t>1</w:t>
      </w:r>
      <w:r w:rsidR="00922A06" w:rsidRPr="00182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808" w:rsidRPr="001826CE">
        <w:rPr>
          <w:rFonts w:ascii="Times New Roman" w:hAnsi="Times New Roman" w:cs="Times New Roman"/>
          <w:b/>
          <w:sz w:val="24"/>
          <w:szCs w:val="24"/>
        </w:rPr>
        <w:t>ноября</w:t>
      </w:r>
      <w:r w:rsidR="005635E7" w:rsidRPr="00182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808" w:rsidRPr="001826CE">
        <w:rPr>
          <w:rFonts w:ascii="Times New Roman" w:hAnsi="Times New Roman" w:cs="Times New Roman"/>
          <w:b/>
          <w:sz w:val="24"/>
          <w:szCs w:val="24"/>
        </w:rPr>
        <w:t>202</w:t>
      </w:r>
      <w:r w:rsidR="006D16D5" w:rsidRPr="001826CE">
        <w:rPr>
          <w:rFonts w:ascii="Times New Roman" w:hAnsi="Times New Roman" w:cs="Times New Roman"/>
          <w:b/>
          <w:sz w:val="24"/>
          <w:szCs w:val="24"/>
        </w:rPr>
        <w:t>1</w:t>
      </w:r>
      <w:r w:rsidR="00643433" w:rsidRPr="001826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8AB" w:rsidRPr="001826CE">
        <w:rPr>
          <w:rFonts w:ascii="Times New Roman" w:hAnsi="Times New Roman" w:cs="Times New Roman"/>
          <w:b/>
          <w:sz w:val="24"/>
          <w:szCs w:val="24"/>
        </w:rPr>
        <w:t>года</w:t>
      </w:r>
      <w:r w:rsidR="004678AB" w:rsidRPr="001826CE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университета </w:t>
      </w:r>
      <w:r w:rsidR="0073715A" w:rsidRPr="001826CE">
        <w:rPr>
          <w:rFonts w:ascii="Times New Roman" w:hAnsi="Times New Roman" w:cs="Times New Roman"/>
          <w:sz w:val="24"/>
          <w:szCs w:val="24"/>
        </w:rPr>
        <w:t>отчет о результатах</w:t>
      </w:r>
      <w:r w:rsidR="004678AB" w:rsidRPr="001826CE">
        <w:rPr>
          <w:rFonts w:ascii="Times New Roman" w:hAnsi="Times New Roman" w:cs="Times New Roman"/>
          <w:sz w:val="24"/>
          <w:szCs w:val="24"/>
        </w:rPr>
        <w:t xml:space="preserve"> приёма на </w:t>
      </w:r>
      <w:r w:rsidR="0073715A" w:rsidRPr="001826CE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4678AB" w:rsidRPr="001826CE">
        <w:rPr>
          <w:rFonts w:ascii="Times New Roman" w:hAnsi="Times New Roman" w:cs="Times New Roman"/>
          <w:sz w:val="24"/>
          <w:szCs w:val="24"/>
        </w:rPr>
        <w:t xml:space="preserve">по </w:t>
      </w:r>
      <w:r w:rsidR="00CC4EF5" w:rsidRPr="001826CE">
        <w:rPr>
          <w:rFonts w:ascii="Times New Roman" w:hAnsi="Times New Roman" w:cs="Times New Roman"/>
          <w:sz w:val="24"/>
          <w:szCs w:val="24"/>
        </w:rPr>
        <w:t>программам высшего образования</w:t>
      </w:r>
      <w:r w:rsidR="0073715A" w:rsidRPr="001826CE">
        <w:rPr>
          <w:rFonts w:ascii="Times New Roman" w:hAnsi="Times New Roman" w:cs="Times New Roman"/>
          <w:sz w:val="24"/>
          <w:szCs w:val="24"/>
        </w:rPr>
        <w:t>.</w:t>
      </w:r>
    </w:p>
    <w:p w:rsidR="006F38B2" w:rsidRDefault="00354385" w:rsidP="001826C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CE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922808" w:rsidRPr="001826CE">
        <w:rPr>
          <w:rFonts w:ascii="Times New Roman" w:hAnsi="Times New Roman" w:cs="Times New Roman"/>
          <w:b/>
          <w:sz w:val="24"/>
          <w:szCs w:val="24"/>
        </w:rPr>
        <w:t>1 ноября</w:t>
      </w:r>
      <w:r w:rsidR="00425BA7" w:rsidRPr="001826C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22808" w:rsidRPr="001826CE">
        <w:rPr>
          <w:rFonts w:ascii="Times New Roman" w:hAnsi="Times New Roman" w:cs="Times New Roman"/>
          <w:b/>
          <w:sz w:val="24"/>
          <w:szCs w:val="24"/>
        </w:rPr>
        <w:t>2</w:t>
      </w:r>
      <w:r w:rsidR="006D16D5" w:rsidRPr="001826CE">
        <w:rPr>
          <w:rFonts w:ascii="Times New Roman" w:hAnsi="Times New Roman" w:cs="Times New Roman"/>
          <w:b/>
          <w:sz w:val="24"/>
          <w:szCs w:val="24"/>
        </w:rPr>
        <w:t>1</w:t>
      </w:r>
      <w:r w:rsidR="00425BA7" w:rsidRPr="001826C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F2743" w:rsidRPr="001826CE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университета и на информационных стендах приемной комиссии</w:t>
      </w:r>
      <w:r w:rsidR="00922808" w:rsidRPr="001826CE">
        <w:rPr>
          <w:rFonts w:ascii="Times New Roman" w:hAnsi="Times New Roman" w:cs="Times New Roman"/>
          <w:sz w:val="24"/>
          <w:szCs w:val="24"/>
        </w:rPr>
        <w:t xml:space="preserve"> МАГУ, а также на сайте филиал</w:t>
      </w:r>
      <w:r w:rsidR="008B1750" w:rsidRPr="001826CE">
        <w:rPr>
          <w:rFonts w:ascii="Times New Roman" w:hAnsi="Times New Roman" w:cs="Times New Roman"/>
          <w:sz w:val="24"/>
          <w:szCs w:val="24"/>
        </w:rPr>
        <w:t>а в г. Апатиты</w:t>
      </w:r>
      <w:r w:rsidR="003F2743" w:rsidRPr="001826CE">
        <w:rPr>
          <w:rFonts w:ascii="Times New Roman" w:hAnsi="Times New Roman" w:cs="Times New Roman"/>
          <w:sz w:val="24"/>
          <w:szCs w:val="24"/>
        </w:rPr>
        <w:t xml:space="preserve"> необходимые документы, рег</w:t>
      </w:r>
      <w:r w:rsidR="00CC4EF5" w:rsidRPr="001826CE">
        <w:rPr>
          <w:rFonts w:ascii="Times New Roman" w:hAnsi="Times New Roman" w:cs="Times New Roman"/>
          <w:sz w:val="24"/>
          <w:szCs w:val="24"/>
        </w:rPr>
        <w:t>ламентирующие ход</w:t>
      </w:r>
      <w:r w:rsidR="003F2743" w:rsidRPr="001826CE">
        <w:rPr>
          <w:rFonts w:ascii="Times New Roman" w:hAnsi="Times New Roman" w:cs="Times New Roman"/>
          <w:sz w:val="24"/>
          <w:szCs w:val="24"/>
        </w:rPr>
        <w:t xml:space="preserve"> п</w:t>
      </w:r>
      <w:r w:rsidRPr="001826CE">
        <w:rPr>
          <w:rFonts w:ascii="Times New Roman" w:hAnsi="Times New Roman" w:cs="Times New Roman"/>
          <w:sz w:val="24"/>
          <w:szCs w:val="24"/>
        </w:rPr>
        <w:t>роведени</w:t>
      </w:r>
      <w:r w:rsidR="00CC4EF5" w:rsidRPr="001826CE">
        <w:rPr>
          <w:rFonts w:ascii="Times New Roman" w:hAnsi="Times New Roman" w:cs="Times New Roman"/>
          <w:sz w:val="24"/>
          <w:szCs w:val="24"/>
        </w:rPr>
        <w:t>я</w:t>
      </w:r>
      <w:r w:rsidRPr="001826CE">
        <w:rPr>
          <w:rFonts w:ascii="Times New Roman" w:hAnsi="Times New Roman" w:cs="Times New Roman"/>
          <w:sz w:val="24"/>
          <w:szCs w:val="24"/>
        </w:rPr>
        <w:t xml:space="preserve"> приёмной </w:t>
      </w:r>
      <w:r w:rsidRPr="001826CE">
        <w:rPr>
          <w:rFonts w:ascii="Times New Roman" w:hAnsi="Times New Roman" w:cs="Times New Roman"/>
          <w:b/>
          <w:sz w:val="24"/>
          <w:szCs w:val="24"/>
        </w:rPr>
        <w:t>кампании 20</w:t>
      </w:r>
      <w:r w:rsidR="00580779" w:rsidRPr="001826CE">
        <w:rPr>
          <w:rFonts w:ascii="Times New Roman" w:hAnsi="Times New Roman" w:cs="Times New Roman"/>
          <w:b/>
          <w:sz w:val="24"/>
          <w:szCs w:val="24"/>
        </w:rPr>
        <w:t>2</w:t>
      </w:r>
      <w:r w:rsidR="006D16D5" w:rsidRPr="001826CE">
        <w:rPr>
          <w:rFonts w:ascii="Times New Roman" w:hAnsi="Times New Roman" w:cs="Times New Roman"/>
          <w:b/>
          <w:sz w:val="24"/>
          <w:szCs w:val="24"/>
        </w:rPr>
        <w:t>2</w:t>
      </w:r>
      <w:r w:rsidR="003F2743" w:rsidRPr="001826C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F38B2" w:rsidRPr="001826CE">
        <w:rPr>
          <w:rFonts w:ascii="Times New Roman" w:hAnsi="Times New Roman" w:cs="Times New Roman"/>
          <w:sz w:val="24"/>
          <w:szCs w:val="24"/>
        </w:rPr>
        <w:t>.</w:t>
      </w:r>
    </w:p>
    <w:p w:rsidR="00A651F0" w:rsidRDefault="006F38B2" w:rsidP="001826C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CE">
        <w:rPr>
          <w:rFonts w:ascii="Times New Roman" w:hAnsi="Times New Roman" w:cs="Times New Roman"/>
          <w:sz w:val="24"/>
          <w:szCs w:val="24"/>
        </w:rPr>
        <w:t>На основании предложени</w:t>
      </w:r>
      <w:r w:rsidR="00922A06" w:rsidRPr="001826CE">
        <w:rPr>
          <w:rFonts w:ascii="Times New Roman" w:hAnsi="Times New Roman" w:cs="Times New Roman"/>
          <w:sz w:val="24"/>
          <w:szCs w:val="24"/>
        </w:rPr>
        <w:t>й директоров институтов</w:t>
      </w:r>
      <w:r w:rsidRPr="001826CE">
        <w:rPr>
          <w:rFonts w:ascii="Times New Roman" w:hAnsi="Times New Roman" w:cs="Times New Roman"/>
          <w:sz w:val="24"/>
          <w:szCs w:val="24"/>
        </w:rPr>
        <w:t>,</w:t>
      </w:r>
      <w:r w:rsidR="007A6F69" w:rsidRPr="001826CE">
        <w:rPr>
          <w:rFonts w:ascii="Times New Roman" w:hAnsi="Times New Roman" w:cs="Times New Roman"/>
          <w:sz w:val="24"/>
          <w:szCs w:val="24"/>
        </w:rPr>
        <w:t xml:space="preserve"> деканов факультетов</w:t>
      </w:r>
      <w:r w:rsidR="00D873E2" w:rsidRPr="001826CE">
        <w:rPr>
          <w:rFonts w:ascii="Times New Roman" w:hAnsi="Times New Roman" w:cs="Times New Roman"/>
          <w:sz w:val="24"/>
          <w:szCs w:val="24"/>
        </w:rPr>
        <w:t>,</w:t>
      </w:r>
      <w:r w:rsidRPr="001826CE">
        <w:rPr>
          <w:rFonts w:ascii="Times New Roman" w:hAnsi="Times New Roman" w:cs="Times New Roman"/>
          <w:sz w:val="24"/>
          <w:szCs w:val="24"/>
        </w:rPr>
        <w:t xml:space="preserve"> </w:t>
      </w:r>
      <w:r w:rsidR="009D4332" w:rsidRPr="001826C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873E2" w:rsidRPr="001826CE">
        <w:rPr>
          <w:rFonts w:ascii="Times New Roman" w:hAnsi="Times New Roman" w:cs="Times New Roman"/>
          <w:sz w:val="24"/>
          <w:szCs w:val="24"/>
        </w:rPr>
        <w:t>других структурных подразделений университета</w:t>
      </w:r>
      <w:r w:rsidR="009D4332" w:rsidRPr="001826CE">
        <w:rPr>
          <w:rFonts w:ascii="Times New Roman" w:hAnsi="Times New Roman" w:cs="Times New Roman"/>
          <w:sz w:val="24"/>
          <w:szCs w:val="24"/>
        </w:rPr>
        <w:t xml:space="preserve">, </w:t>
      </w:r>
      <w:r w:rsidRPr="001826CE">
        <w:rPr>
          <w:rFonts w:ascii="Times New Roman" w:hAnsi="Times New Roman" w:cs="Times New Roman"/>
          <w:sz w:val="24"/>
          <w:szCs w:val="24"/>
        </w:rPr>
        <w:t>о</w:t>
      </w:r>
      <w:r w:rsidR="00A651F0" w:rsidRPr="001826CE">
        <w:rPr>
          <w:rFonts w:ascii="Times New Roman" w:hAnsi="Times New Roman" w:cs="Times New Roman"/>
          <w:sz w:val="24"/>
          <w:szCs w:val="24"/>
        </w:rPr>
        <w:t>тветственному секретарю приёмной комиссии</w:t>
      </w:r>
      <w:r w:rsidR="00D502D2" w:rsidRPr="001826CE">
        <w:rPr>
          <w:rFonts w:ascii="Times New Roman" w:hAnsi="Times New Roman" w:cs="Times New Roman"/>
          <w:sz w:val="24"/>
          <w:szCs w:val="24"/>
        </w:rPr>
        <w:t xml:space="preserve"> рекомендовать канди</w:t>
      </w:r>
      <w:r w:rsidRPr="001826CE">
        <w:rPr>
          <w:rFonts w:ascii="Times New Roman" w:hAnsi="Times New Roman" w:cs="Times New Roman"/>
          <w:sz w:val="24"/>
          <w:szCs w:val="24"/>
        </w:rPr>
        <w:t>датуры технических секретарей, кандидатуры</w:t>
      </w:r>
      <w:r w:rsidR="003F2743" w:rsidRPr="001826CE">
        <w:rPr>
          <w:rFonts w:ascii="Times New Roman" w:hAnsi="Times New Roman" w:cs="Times New Roman"/>
          <w:sz w:val="24"/>
          <w:szCs w:val="24"/>
        </w:rPr>
        <w:t xml:space="preserve"> преподавателей вуза</w:t>
      </w:r>
      <w:r w:rsidRPr="001826CE">
        <w:rPr>
          <w:rFonts w:ascii="Times New Roman" w:hAnsi="Times New Roman" w:cs="Times New Roman"/>
          <w:sz w:val="24"/>
          <w:szCs w:val="24"/>
        </w:rPr>
        <w:t xml:space="preserve"> в состав предметных экзаменационных и</w:t>
      </w:r>
      <w:r w:rsidR="009D4332" w:rsidRPr="001826CE">
        <w:rPr>
          <w:rFonts w:ascii="Times New Roman" w:hAnsi="Times New Roman" w:cs="Times New Roman"/>
          <w:sz w:val="24"/>
          <w:szCs w:val="24"/>
        </w:rPr>
        <w:t xml:space="preserve"> апелляционных </w:t>
      </w:r>
      <w:r w:rsidR="00B06E28" w:rsidRPr="001826CE">
        <w:rPr>
          <w:rFonts w:ascii="Times New Roman" w:hAnsi="Times New Roman" w:cs="Times New Roman"/>
          <w:sz w:val="24"/>
          <w:szCs w:val="24"/>
        </w:rPr>
        <w:t>комиссий, а</w:t>
      </w:r>
      <w:r w:rsidR="009D4332" w:rsidRPr="001826CE">
        <w:rPr>
          <w:rFonts w:ascii="Times New Roman" w:hAnsi="Times New Roman" w:cs="Times New Roman"/>
          <w:sz w:val="24"/>
          <w:szCs w:val="24"/>
        </w:rPr>
        <w:t xml:space="preserve"> также кандидатуры специалистов, обеспечивающих техническое и информационное сопр</w:t>
      </w:r>
      <w:r w:rsidR="003F2743" w:rsidRPr="001826CE">
        <w:rPr>
          <w:rFonts w:ascii="Times New Roman" w:hAnsi="Times New Roman" w:cs="Times New Roman"/>
          <w:sz w:val="24"/>
          <w:szCs w:val="24"/>
        </w:rPr>
        <w:t xml:space="preserve">овождение приёмной кампании </w:t>
      </w:r>
      <w:r w:rsidR="002F7F61" w:rsidRPr="001826CE">
        <w:rPr>
          <w:rFonts w:ascii="Times New Roman" w:hAnsi="Times New Roman" w:cs="Times New Roman"/>
          <w:sz w:val="24"/>
          <w:szCs w:val="24"/>
        </w:rPr>
        <w:t xml:space="preserve">в </w:t>
      </w:r>
      <w:r w:rsidR="003F2743" w:rsidRPr="001826CE">
        <w:rPr>
          <w:rFonts w:ascii="Times New Roman" w:hAnsi="Times New Roman" w:cs="Times New Roman"/>
          <w:sz w:val="24"/>
          <w:szCs w:val="24"/>
        </w:rPr>
        <w:t>20</w:t>
      </w:r>
      <w:r w:rsidR="00D873E2" w:rsidRPr="001826CE">
        <w:rPr>
          <w:rFonts w:ascii="Times New Roman" w:hAnsi="Times New Roman" w:cs="Times New Roman"/>
          <w:sz w:val="24"/>
          <w:szCs w:val="24"/>
        </w:rPr>
        <w:t>2</w:t>
      </w:r>
      <w:r w:rsidR="006D16D5" w:rsidRPr="001826CE">
        <w:rPr>
          <w:rFonts w:ascii="Times New Roman" w:hAnsi="Times New Roman" w:cs="Times New Roman"/>
          <w:sz w:val="24"/>
          <w:szCs w:val="24"/>
        </w:rPr>
        <w:t>2</w:t>
      </w:r>
      <w:r w:rsidR="002F7F61" w:rsidRPr="001826CE">
        <w:rPr>
          <w:rFonts w:ascii="Times New Roman" w:hAnsi="Times New Roman" w:cs="Times New Roman"/>
          <w:sz w:val="24"/>
          <w:szCs w:val="24"/>
        </w:rPr>
        <w:t xml:space="preserve"> году</w:t>
      </w:r>
      <w:r w:rsidR="009D4332" w:rsidRPr="001826CE">
        <w:rPr>
          <w:rFonts w:ascii="Times New Roman" w:hAnsi="Times New Roman" w:cs="Times New Roman"/>
          <w:sz w:val="24"/>
          <w:szCs w:val="24"/>
        </w:rPr>
        <w:t>,</w:t>
      </w:r>
      <w:r w:rsidR="00D502D2" w:rsidRPr="001826CE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922808" w:rsidRPr="001826CE">
        <w:rPr>
          <w:rFonts w:ascii="Times New Roman" w:hAnsi="Times New Roman" w:cs="Times New Roman"/>
          <w:b/>
          <w:sz w:val="24"/>
          <w:szCs w:val="24"/>
        </w:rPr>
        <w:t>2</w:t>
      </w:r>
      <w:r w:rsidR="00922A06" w:rsidRPr="001826CE">
        <w:rPr>
          <w:rFonts w:ascii="Times New Roman" w:hAnsi="Times New Roman" w:cs="Times New Roman"/>
          <w:b/>
          <w:sz w:val="24"/>
          <w:szCs w:val="24"/>
        </w:rPr>
        <w:t>1.11</w:t>
      </w:r>
      <w:r w:rsidRPr="001826CE">
        <w:rPr>
          <w:rFonts w:ascii="Times New Roman" w:hAnsi="Times New Roman" w:cs="Times New Roman"/>
          <w:b/>
          <w:sz w:val="24"/>
          <w:szCs w:val="24"/>
        </w:rPr>
        <w:t>.2</w:t>
      </w:r>
      <w:r w:rsidR="00922A06" w:rsidRPr="001826CE">
        <w:rPr>
          <w:rFonts w:ascii="Times New Roman" w:hAnsi="Times New Roman" w:cs="Times New Roman"/>
          <w:b/>
          <w:sz w:val="24"/>
          <w:szCs w:val="24"/>
        </w:rPr>
        <w:t>0</w:t>
      </w:r>
      <w:r w:rsidR="00922808" w:rsidRPr="001826CE">
        <w:rPr>
          <w:rFonts w:ascii="Times New Roman" w:hAnsi="Times New Roman" w:cs="Times New Roman"/>
          <w:b/>
          <w:sz w:val="24"/>
          <w:szCs w:val="24"/>
        </w:rPr>
        <w:t>2</w:t>
      </w:r>
      <w:r w:rsidR="006D16D5" w:rsidRPr="001826CE">
        <w:rPr>
          <w:rFonts w:ascii="Times New Roman" w:hAnsi="Times New Roman" w:cs="Times New Roman"/>
          <w:b/>
          <w:sz w:val="24"/>
          <w:szCs w:val="24"/>
        </w:rPr>
        <w:t>1</w:t>
      </w:r>
      <w:r w:rsidR="00D502D2" w:rsidRPr="001826C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502D2" w:rsidRPr="001826CE">
        <w:rPr>
          <w:rFonts w:ascii="Times New Roman" w:hAnsi="Times New Roman" w:cs="Times New Roman"/>
          <w:sz w:val="24"/>
          <w:szCs w:val="24"/>
        </w:rPr>
        <w:t>.</w:t>
      </w:r>
    </w:p>
    <w:p w:rsidR="0064150C" w:rsidRDefault="0064150C" w:rsidP="001826CE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6CE">
        <w:rPr>
          <w:rFonts w:ascii="Times New Roman" w:hAnsi="Times New Roman" w:cs="Times New Roman"/>
          <w:sz w:val="24"/>
          <w:szCs w:val="24"/>
        </w:rPr>
        <w:t>Директор</w:t>
      </w:r>
      <w:r w:rsidR="00A25A93" w:rsidRPr="001826CE">
        <w:rPr>
          <w:rFonts w:ascii="Times New Roman" w:hAnsi="Times New Roman" w:cs="Times New Roman"/>
          <w:sz w:val="24"/>
          <w:szCs w:val="24"/>
        </w:rPr>
        <w:t>у</w:t>
      </w:r>
      <w:r w:rsidR="00CC4EF5" w:rsidRPr="001826CE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A25A93" w:rsidRPr="001826CE">
        <w:rPr>
          <w:rFonts w:ascii="Times New Roman" w:hAnsi="Times New Roman" w:cs="Times New Roman"/>
          <w:sz w:val="24"/>
          <w:szCs w:val="24"/>
        </w:rPr>
        <w:t>а</w:t>
      </w:r>
      <w:r w:rsidRPr="001826CE">
        <w:rPr>
          <w:rFonts w:ascii="Times New Roman" w:hAnsi="Times New Roman" w:cs="Times New Roman"/>
          <w:sz w:val="24"/>
          <w:szCs w:val="24"/>
        </w:rPr>
        <w:t xml:space="preserve"> </w:t>
      </w:r>
      <w:r w:rsidR="00A25A93" w:rsidRPr="001826CE">
        <w:rPr>
          <w:rFonts w:ascii="Times New Roman" w:hAnsi="Times New Roman" w:cs="Times New Roman"/>
          <w:sz w:val="24"/>
          <w:szCs w:val="24"/>
        </w:rPr>
        <w:t xml:space="preserve">в г. Апатиты </w:t>
      </w:r>
      <w:r w:rsidR="00425BA7" w:rsidRPr="001826CE">
        <w:rPr>
          <w:rFonts w:ascii="Times New Roman" w:hAnsi="Times New Roman" w:cs="Times New Roman"/>
          <w:sz w:val="24"/>
          <w:szCs w:val="24"/>
        </w:rPr>
        <w:t>рекомендовать кандидатуры технических секретарей</w:t>
      </w:r>
      <w:r w:rsidR="00CC4EF5" w:rsidRPr="001826CE">
        <w:rPr>
          <w:rFonts w:ascii="Times New Roman" w:hAnsi="Times New Roman" w:cs="Times New Roman"/>
          <w:sz w:val="24"/>
          <w:szCs w:val="24"/>
        </w:rPr>
        <w:t xml:space="preserve"> в состав </w:t>
      </w:r>
      <w:r w:rsidR="00A25A93" w:rsidRPr="001826CE">
        <w:rPr>
          <w:rFonts w:ascii="Times New Roman" w:hAnsi="Times New Roman" w:cs="Times New Roman"/>
          <w:sz w:val="24"/>
          <w:szCs w:val="24"/>
        </w:rPr>
        <w:t>отборочной</w:t>
      </w:r>
      <w:r w:rsidR="004636FF" w:rsidRPr="001826CE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2F7F61" w:rsidRPr="001826CE">
        <w:rPr>
          <w:rFonts w:ascii="Times New Roman" w:hAnsi="Times New Roman" w:cs="Times New Roman"/>
          <w:sz w:val="24"/>
          <w:szCs w:val="24"/>
        </w:rPr>
        <w:t>и</w:t>
      </w:r>
      <w:r w:rsidR="00CC4EF5" w:rsidRPr="001826CE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A25A93" w:rsidRPr="001826CE">
        <w:rPr>
          <w:rFonts w:ascii="Times New Roman" w:hAnsi="Times New Roman" w:cs="Times New Roman"/>
          <w:sz w:val="24"/>
          <w:szCs w:val="24"/>
        </w:rPr>
        <w:t>а</w:t>
      </w:r>
      <w:r w:rsidR="00425BA7" w:rsidRPr="001826CE">
        <w:rPr>
          <w:rFonts w:ascii="Times New Roman" w:hAnsi="Times New Roman" w:cs="Times New Roman"/>
          <w:sz w:val="24"/>
          <w:szCs w:val="24"/>
        </w:rPr>
        <w:t xml:space="preserve">, кандидатуры преподавателей </w:t>
      </w:r>
      <w:r w:rsidR="00CC4EF5" w:rsidRPr="001826CE">
        <w:rPr>
          <w:rFonts w:ascii="Times New Roman" w:hAnsi="Times New Roman" w:cs="Times New Roman"/>
          <w:sz w:val="24"/>
          <w:szCs w:val="24"/>
        </w:rPr>
        <w:t>филиал</w:t>
      </w:r>
      <w:r w:rsidR="00A25A93" w:rsidRPr="001826CE">
        <w:rPr>
          <w:rFonts w:ascii="Times New Roman" w:hAnsi="Times New Roman" w:cs="Times New Roman"/>
          <w:sz w:val="24"/>
          <w:szCs w:val="24"/>
        </w:rPr>
        <w:t>а</w:t>
      </w:r>
      <w:r w:rsidR="00425BA7" w:rsidRPr="001826CE">
        <w:rPr>
          <w:rFonts w:ascii="Times New Roman" w:hAnsi="Times New Roman" w:cs="Times New Roman"/>
          <w:sz w:val="24"/>
          <w:szCs w:val="24"/>
        </w:rPr>
        <w:t xml:space="preserve"> в состав предметных экзаменационных и апелляционных </w:t>
      </w:r>
      <w:r w:rsidR="0073715A" w:rsidRPr="001826CE">
        <w:rPr>
          <w:rFonts w:ascii="Times New Roman" w:hAnsi="Times New Roman" w:cs="Times New Roman"/>
          <w:sz w:val="24"/>
          <w:szCs w:val="24"/>
        </w:rPr>
        <w:t>комиссий, а</w:t>
      </w:r>
      <w:r w:rsidR="00425BA7" w:rsidRPr="001826CE">
        <w:rPr>
          <w:rFonts w:ascii="Times New Roman" w:hAnsi="Times New Roman" w:cs="Times New Roman"/>
          <w:sz w:val="24"/>
          <w:szCs w:val="24"/>
        </w:rPr>
        <w:t xml:space="preserve"> также кандидатуры специалистов, обеспечивающих техническое и информационное сопровождение приёмной кампании </w:t>
      </w:r>
      <w:r w:rsidR="00425BA7" w:rsidRPr="001826CE">
        <w:rPr>
          <w:rFonts w:ascii="Times New Roman" w:hAnsi="Times New Roman" w:cs="Times New Roman"/>
          <w:b/>
          <w:sz w:val="24"/>
          <w:szCs w:val="24"/>
        </w:rPr>
        <w:t>20</w:t>
      </w:r>
      <w:r w:rsidR="00EB631B" w:rsidRPr="001826CE">
        <w:rPr>
          <w:rFonts w:ascii="Times New Roman" w:hAnsi="Times New Roman" w:cs="Times New Roman"/>
          <w:b/>
          <w:sz w:val="24"/>
          <w:szCs w:val="24"/>
        </w:rPr>
        <w:t>2</w:t>
      </w:r>
      <w:r w:rsidR="006D16D5" w:rsidRPr="001826CE">
        <w:rPr>
          <w:rFonts w:ascii="Times New Roman" w:hAnsi="Times New Roman" w:cs="Times New Roman"/>
          <w:b/>
          <w:sz w:val="24"/>
          <w:szCs w:val="24"/>
        </w:rPr>
        <w:t>2</w:t>
      </w:r>
      <w:r w:rsidR="00643433" w:rsidRPr="001826CE">
        <w:rPr>
          <w:rFonts w:ascii="Times New Roman" w:hAnsi="Times New Roman" w:cs="Times New Roman"/>
          <w:sz w:val="24"/>
          <w:szCs w:val="24"/>
        </w:rPr>
        <w:t xml:space="preserve"> </w:t>
      </w:r>
      <w:r w:rsidR="00425BA7" w:rsidRPr="001826CE">
        <w:rPr>
          <w:rFonts w:ascii="Times New Roman" w:hAnsi="Times New Roman" w:cs="Times New Roman"/>
          <w:sz w:val="24"/>
          <w:szCs w:val="24"/>
        </w:rPr>
        <w:t xml:space="preserve">года, не позднее </w:t>
      </w:r>
      <w:r w:rsidR="00922808" w:rsidRPr="001826CE">
        <w:rPr>
          <w:rFonts w:ascii="Times New Roman" w:hAnsi="Times New Roman" w:cs="Times New Roman"/>
          <w:b/>
          <w:sz w:val="24"/>
          <w:szCs w:val="24"/>
        </w:rPr>
        <w:t>2</w:t>
      </w:r>
      <w:r w:rsidR="00425BA7" w:rsidRPr="001826CE">
        <w:rPr>
          <w:rFonts w:ascii="Times New Roman" w:hAnsi="Times New Roman" w:cs="Times New Roman"/>
          <w:b/>
          <w:sz w:val="24"/>
          <w:szCs w:val="24"/>
        </w:rPr>
        <w:t>1.11.20</w:t>
      </w:r>
      <w:r w:rsidR="00922808" w:rsidRPr="001826CE">
        <w:rPr>
          <w:rFonts w:ascii="Times New Roman" w:hAnsi="Times New Roman" w:cs="Times New Roman"/>
          <w:b/>
          <w:sz w:val="24"/>
          <w:szCs w:val="24"/>
        </w:rPr>
        <w:t>2</w:t>
      </w:r>
      <w:r w:rsidR="006D16D5" w:rsidRPr="001826CE">
        <w:rPr>
          <w:rFonts w:ascii="Times New Roman" w:hAnsi="Times New Roman" w:cs="Times New Roman"/>
          <w:b/>
          <w:sz w:val="24"/>
          <w:szCs w:val="24"/>
        </w:rPr>
        <w:t>1</w:t>
      </w:r>
      <w:r w:rsidR="00425BA7" w:rsidRPr="001826CE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5BA7" w:rsidRPr="001826CE">
        <w:rPr>
          <w:rFonts w:ascii="Times New Roman" w:hAnsi="Times New Roman" w:cs="Times New Roman"/>
          <w:sz w:val="24"/>
          <w:szCs w:val="24"/>
        </w:rPr>
        <w:t>.</w:t>
      </w:r>
    </w:p>
    <w:p w:rsidR="00F14C2A" w:rsidRPr="00B16D61" w:rsidRDefault="00F14C2A" w:rsidP="00F14C2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D61">
        <w:rPr>
          <w:rFonts w:ascii="Times New Roman" w:hAnsi="Times New Roman" w:cs="Times New Roman"/>
          <w:sz w:val="24"/>
          <w:szCs w:val="24"/>
        </w:rPr>
        <w:t xml:space="preserve">Управлению информационных систем информационно-технического департамента внести необходимые изменения в программу обеспечения информационного сопровождения приёмной кампании </w:t>
      </w:r>
      <w:r w:rsidRPr="00B16D61">
        <w:rPr>
          <w:rFonts w:ascii="Times New Roman" w:hAnsi="Times New Roman" w:cs="Times New Roman"/>
          <w:b/>
          <w:sz w:val="24"/>
          <w:szCs w:val="24"/>
        </w:rPr>
        <w:t xml:space="preserve">(1С), </w:t>
      </w:r>
      <w:r w:rsidRPr="00B16D61">
        <w:rPr>
          <w:rFonts w:ascii="Times New Roman" w:hAnsi="Times New Roman" w:cs="Times New Roman"/>
          <w:sz w:val="24"/>
          <w:szCs w:val="24"/>
        </w:rPr>
        <w:t>а также ФИС ГИА и Приема с учетом изменения нормативно-правовых документов.</w:t>
      </w:r>
    </w:p>
    <w:p w:rsidR="00F14C2A" w:rsidRPr="001826CE" w:rsidRDefault="00F14C2A" w:rsidP="00F14C2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C2A" w:rsidRDefault="00F14C2A" w:rsidP="00F14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возложить на ректора МАГУ.</w:t>
      </w:r>
    </w:p>
    <w:p w:rsidR="00F14C2A" w:rsidRPr="00EF0482" w:rsidRDefault="00F14C2A" w:rsidP="00F14C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данного постановления возложить на проректора по учебной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доцента Гущину А.В., директора филиала МАГУ в г. Апатиты к.э.н. Островскую О.М., </w:t>
      </w:r>
      <w:r w:rsidRPr="00B16D61">
        <w:rPr>
          <w:rFonts w:ascii="Times New Roman" w:hAnsi="Times New Roman" w:cs="Times New Roman"/>
          <w:sz w:val="24"/>
          <w:szCs w:val="24"/>
        </w:rPr>
        <w:t xml:space="preserve">директора информационно-технического департамента </w:t>
      </w:r>
      <w:proofErr w:type="spellStart"/>
      <w:r w:rsidRPr="00B16D61">
        <w:rPr>
          <w:rFonts w:ascii="Times New Roman" w:hAnsi="Times New Roman" w:cs="Times New Roman"/>
          <w:sz w:val="24"/>
          <w:szCs w:val="24"/>
        </w:rPr>
        <w:t>Артюховича</w:t>
      </w:r>
      <w:proofErr w:type="spellEnd"/>
      <w:r w:rsidRPr="00B16D61">
        <w:rPr>
          <w:rFonts w:ascii="Times New Roman" w:hAnsi="Times New Roman" w:cs="Times New Roman"/>
          <w:sz w:val="24"/>
          <w:szCs w:val="24"/>
        </w:rPr>
        <w:t xml:space="preserve"> А.А., ответственного секретаря приёмной комиссии </w:t>
      </w:r>
      <w:proofErr w:type="spellStart"/>
      <w:r w:rsidRPr="00B16D61">
        <w:rPr>
          <w:rFonts w:ascii="Times New Roman" w:hAnsi="Times New Roman" w:cs="Times New Roman"/>
          <w:sz w:val="24"/>
          <w:szCs w:val="24"/>
        </w:rPr>
        <w:t>к.филол.н</w:t>
      </w:r>
      <w:proofErr w:type="spellEnd"/>
      <w:r w:rsidRPr="00B16D61">
        <w:rPr>
          <w:rFonts w:ascii="Times New Roman" w:hAnsi="Times New Roman" w:cs="Times New Roman"/>
          <w:sz w:val="24"/>
          <w:szCs w:val="24"/>
        </w:rPr>
        <w:t xml:space="preserve">., доцента </w:t>
      </w:r>
      <w:proofErr w:type="spellStart"/>
      <w:r w:rsidRPr="00B16D61">
        <w:rPr>
          <w:rFonts w:ascii="Times New Roman" w:hAnsi="Times New Roman" w:cs="Times New Roman"/>
          <w:sz w:val="24"/>
          <w:szCs w:val="24"/>
        </w:rPr>
        <w:t>Пиксендееву</w:t>
      </w:r>
      <w:proofErr w:type="spellEnd"/>
      <w:r w:rsidRPr="00B16D61">
        <w:rPr>
          <w:rFonts w:ascii="Times New Roman" w:hAnsi="Times New Roman" w:cs="Times New Roman"/>
          <w:sz w:val="24"/>
          <w:szCs w:val="24"/>
        </w:rPr>
        <w:t xml:space="preserve"> В.Г.</w:t>
      </w:r>
      <w:bookmarkStart w:id="0" w:name="_GoBack"/>
      <w:bookmarkEnd w:id="0"/>
    </w:p>
    <w:sectPr w:rsidR="00F14C2A" w:rsidRPr="00EF0482" w:rsidSect="00E44124"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9FB"/>
    <w:multiLevelType w:val="hybridMultilevel"/>
    <w:tmpl w:val="C4A81BF6"/>
    <w:lvl w:ilvl="0" w:tplc="114255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C4952"/>
    <w:multiLevelType w:val="hybridMultilevel"/>
    <w:tmpl w:val="126874EC"/>
    <w:lvl w:ilvl="0" w:tplc="7BA86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52200D"/>
    <w:multiLevelType w:val="hybridMultilevel"/>
    <w:tmpl w:val="97C01C42"/>
    <w:lvl w:ilvl="0" w:tplc="E0A4A5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2245C3F"/>
    <w:multiLevelType w:val="hybridMultilevel"/>
    <w:tmpl w:val="A1AA905A"/>
    <w:lvl w:ilvl="0" w:tplc="92B0D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7674E5"/>
    <w:multiLevelType w:val="hybridMultilevel"/>
    <w:tmpl w:val="EF9E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A3C18"/>
    <w:multiLevelType w:val="hybridMultilevel"/>
    <w:tmpl w:val="4F6A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20826"/>
    <w:multiLevelType w:val="hybridMultilevel"/>
    <w:tmpl w:val="36361DEE"/>
    <w:lvl w:ilvl="0" w:tplc="CA28F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8C5"/>
    <w:rsid w:val="00001E33"/>
    <w:rsid w:val="00001E72"/>
    <w:rsid w:val="00006044"/>
    <w:rsid w:val="000065C6"/>
    <w:rsid w:val="00010621"/>
    <w:rsid w:val="00011B66"/>
    <w:rsid w:val="000128B8"/>
    <w:rsid w:val="00012F02"/>
    <w:rsid w:val="00013D47"/>
    <w:rsid w:val="000141BF"/>
    <w:rsid w:val="000154F4"/>
    <w:rsid w:val="000219E3"/>
    <w:rsid w:val="0002295F"/>
    <w:rsid w:val="000233D7"/>
    <w:rsid w:val="00024B82"/>
    <w:rsid w:val="00027D68"/>
    <w:rsid w:val="000309AD"/>
    <w:rsid w:val="000309BF"/>
    <w:rsid w:val="00030FA5"/>
    <w:rsid w:val="00033FEF"/>
    <w:rsid w:val="00034753"/>
    <w:rsid w:val="00034B1E"/>
    <w:rsid w:val="00034BC7"/>
    <w:rsid w:val="00040A1C"/>
    <w:rsid w:val="00040CC9"/>
    <w:rsid w:val="0004271F"/>
    <w:rsid w:val="0004348A"/>
    <w:rsid w:val="0004514F"/>
    <w:rsid w:val="00045831"/>
    <w:rsid w:val="00045873"/>
    <w:rsid w:val="00045D1C"/>
    <w:rsid w:val="000472A2"/>
    <w:rsid w:val="00050614"/>
    <w:rsid w:val="000512E8"/>
    <w:rsid w:val="00053C68"/>
    <w:rsid w:val="0005473E"/>
    <w:rsid w:val="000550D2"/>
    <w:rsid w:val="000552CB"/>
    <w:rsid w:val="00055796"/>
    <w:rsid w:val="000561B3"/>
    <w:rsid w:val="0005652F"/>
    <w:rsid w:val="0006135F"/>
    <w:rsid w:val="00061C83"/>
    <w:rsid w:val="000636E5"/>
    <w:rsid w:val="000642A6"/>
    <w:rsid w:val="00065541"/>
    <w:rsid w:val="00070452"/>
    <w:rsid w:val="00070639"/>
    <w:rsid w:val="00071B33"/>
    <w:rsid w:val="00075DEC"/>
    <w:rsid w:val="00080594"/>
    <w:rsid w:val="000808F2"/>
    <w:rsid w:val="00082826"/>
    <w:rsid w:val="000838D7"/>
    <w:rsid w:val="00083CAD"/>
    <w:rsid w:val="00084533"/>
    <w:rsid w:val="00086903"/>
    <w:rsid w:val="00086970"/>
    <w:rsid w:val="000918CE"/>
    <w:rsid w:val="000918FF"/>
    <w:rsid w:val="00092888"/>
    <w:rsid w:val="00092D77"/>
    <w:rsid w:val="00094252"/>
    <w:rsid w:val="00094C33"/>
    <w:rsid w:val="00095C60"/>
    <w:rsid w:val="0009642F"/>
    <w:rsid w:val="000A2916"/>
    <w:rsid w:val="000A2A1B"/>
    <w:rsid w:val="000A39B2"/>
    <w:rsid w:val="000A5BBE"/>
    <w:rsid w:val="000A72ED"/>
    <w:rsid w:val="000A7E15"/>
    <w:rsid w:val="000A7FF5"/>
    <w:rsid w:val="000B2283"/>
    <w:rsid w:val="000B3A6A"/>
    <w:rsid w:val="000B5ABC"/>
    <w:rsid w:val="000B6160"/>
    <w:rsid w:val="000B65A8"/>
    <w:rsid w:val="000B7632"/>
    <w:rsid w:val="000B7E44"/>
    <w:rsid w:val="000C075A"/>
    <w:rsid w:val="000C076E"/>
    <w:rsid w:val="000C18FE"/>
    <w:rsid w:val="000C2194"/>
    <w:rsid w:val="000C2ACA"/>
    <w:rsid w:val="000C2C9D"/>
    <w:rsid w:val="000C3A95"/>
    <w:rsid w:val="000C5833"/>
    <w:rsid w:val="000C71B1"/>
    <w:rsid w:val="000D0B06"/>
    <w:rsid w:val="000D0C4C"/>
    <w:rsid w:val="000D21E5"/>
    <w:rsid w:val="000D2922"/>
    <w:rsid w:val="000D2FF2"/>
    <w:rsid w:val="000D4205"/>
    <w:rsid w:val="000D63B2"/>
    <w:rsid w:val="000E0095"/>
    <w:rsid w:val="000E30F6"/>
    <w:rsid w:val="000E35EE"/>
    <w:rsid w:val="000E52F5"/>
    <w:rsid w:val="000E59BA"/>
    <w:rsid w:val="000E5E35"/>
    <w:rsid w:val="000E6269"/>
    <w:rsid w:val="000E78C8"/>
    <w:rsid w:val="000E7FC8"/>
    <w:rsid w:val="000F0832"/>
    <w:rsid w:val="000F1D6C"/>
    <w:rsid w:val="000F251C"/>
    <w:rsid w:val="000F2798"/>
    <w:rsid w:val="000F4E14"/>
    <w:rsid w:val="000F63C6"/>
    <w:rsid w:val="00101609"/>
    <w:rsid w:val="00104E83"/>
    <w:rsid w:val="00106D45"/>
    <w:rsid w:val="00107C9C"/>
    <w:rsid w:val="00110039"/>
    <w:rsid w:val="00110D2C"/>
    <w:rsid w:val="001114A9"/>
    <w:rsid w:val="00111ABB"/>
    <w:rsid w:val="00112AC8"/>
    <w:rsid w:val="00114218"/>
    <w:rsid w:val="001165E9"/>
    <w:rsid w:val="00116F75"/>
    <w:rsid w:val="00117F43"/>
    <w:rsid w:val="00117FB0"/>
    <w:rsid w:val="00122168"/>
    <w:rsid w:val="0012376D"/>
    <w:rsid w:val="00125FB7"/>
    <w:rsid w:val="001323E4"/>
    <w:rsid w:val="0013367E"/>
    <w:rsid w:val="0013392E"/>
    <w:rsid w:val="00134C03"/>
    <w:rsid w:val="0013605F"/>
    <w:rsid w:val="001363E9"/>
    <w:rsid w:val="0013699A"/>
    <w:rsid w:val="00136C9B"/>
    <w:rsid w:val="00137A6E"/>
    <w:rsid w:val="00137E80"/>
    <w:rsid w:val="00141465"/>
    <w:rsid w:val="00142F23"/>
    <w:rsid w:val="00143FEE"/>
    <w:rsid w:val="001453B1"/>
    <w:rsid w:val="00152883"/>
    <w:rsid w:val="00153992"/>
    <w:rsid w:val="0015427A"/>
    <w:rsid w:val="00154A21"/>
    <w:rsid w:val="001553FA"/>
    <w:rsid w:val="001558D8"/>
    <w:rsid w:val="001560FD"/>
    <w:rsid w:val="001572A6"/>
    <w:rsid w:val="00160428"/>
    <w:rsid w:val="00161B24"/>
    <w:rsid w:val="001626C9"/>
    <w:rsid w:val="0016351E"/>
    <w:rsid w:val="001641BE"/>
    <w:rsid w:val="00164F24"/>
    <w:rsid w:val="00170272"/>
    <w:rsid w:val="00171439"/>
    <w:rsid w:val="001743C8"/>
    <w:rsid w:val="00177B00"/>
    <w:rsid w:val="00180BCC"/>
    <w:rsid w:val="001819D8"/>
    <w:rsid w:val="001826CE"/>
    <w:rsid w:val="00182964"/>
    <w:rsid w:val="001858BB"/>
    <w:rsid w:val="00186636"/>
    <w:rsid w:val="00186C3F"/>
    <w:rsid w:val="001871E3"/>
    <w:rsid w:val="001879D1"/>
    <w:rsid w:val="00187FC7"/>
    <w:rsid w:val="001904B4"/>
    <w:rsid w:val="00191BA3"/>
    <w:rsid w:val="00192A10"/>
    <w:rsid w:val="0019326D"/>
    <w:rsid w:val="001941EC"/>
    <w:rsid w:val="00195F23"/>
    <w:rsid w:val="001961C4"/>
    <w:rsid w:val="00196411"/>
    <w:rsid w:val="001964DA"/>
    <w:rsid w:val="001A0EBD"/>
    <w:rsid w:val="001A1C96"/>
    <w:rsid w:val="001A2913"/>
    <w:rsid w:val="001A564B"/>
    <w:rsid w:val="001A60E9"/>
    <w:rsid w:val="001A6262"/>
    <w:rsid w:val="001B27A0"/>
    <w:rsid w:val="001B2E96"/>
    <w:rsid w:val="001B65B8"/>
    <w:rsid w:val="001B701B"/>
    <w:rsid w:val="001B7E19"/>
    <w:rsid w:val="001C136C"/>
    <w:rsid w:val="001C546A"/>
    <w:rsid w:val="001C7D6C"/>
    <w:rsid w:val="001C7DA8"/>
    <w:rsid w:val="001D07FC"/>
    <w:rsid w:val="001D0C71"/>
    <w:rsid w:val="001D17C1"/>
    <w:rsid w:val="001D49C9"/>
    <w:rsid w:val="001D54F2"/>
    <w:rsid w:val="001D58BE"/>
    <w:rsid w:val="001D5A79"/>
    <w:rsid w:val="001D61BB"/>
    <w:rsid w:val="001E02C9"/>
    <w:rsid w:val="001E20CB"/>
    <w:rsid w:val="001E253B"/>
    <w:rsid w:val="001E38B8"/>
    <w:rsid w:val="001E4D02"/>
    <w:rsid w:val="001E7162"/>
    <w:rsid w:val="001F02EA"/>
    <w:rsid w:val="001F4058"/>
    <w:rsid w:val="001F5E56"/>
    <w:rsid w:val="001F5FF3"/>
    <w:rsid w:val="002010FD"/>
    <w:rsid w:val="0020334A"/>
    <w:rsid w:val="00203ED4"/>
    <w:rsid w:val="0020402C"/>
    <w:rsid w:val="0021073F"/>
    <w:rsid w:val="00210F7E"/>
    <w:rsid w:val="00214D81"/>
    <w:rsid w:val="00214E21"/>
    <w:rsid w:val="002171CA"/>
    <w:rsid w:val="002174ED"/>
    <w:rsid w:val="002203ED"/>
    <w:rsid w:val="00220BA5"/>
    <w:rsid w:val="0022121C"/>
    <w:rsid w:val="00221579"/>
    <w:rsid w:val="0022286E"/>
    <w:rsid w:val="00223626"/>
    <w:rsid w:val="00226A23"/>
    <w:rsid w:val="00230DD4"/>
    <w:rsid w:val="002335C9"/>
    <w:rsid w:val="00233D7D"/>
    <w:rsid w:val="00233E51"/>
    <w:rsid w:val="0023429B"/>
    <w:rsid w:val="00234DE2"/>
    <w:rsid w:val="002363A6"/>
    <w:rsid w:val="002367B0"/>
    <w:rsid w:val="0023690F"/>
    <w:rsid w:val="002371F2"/>
    <w:rsid w:val="0024100C"/>
    <w:rsid w:val="002419CB"/>
    <w:rsid w:val="002425CD"/>
    <w:rsid w:val="00242EFE"/>
    <w:rsid w:val="002433E2"/>
    <w:rsid w:val="0024610D"/>
    <w:rsid w:val="00247AA9"/>
    <w:rsid w:val="0025243F"/>
    <w:rsid w:val="00253668"/>
    <w:rsid w:val="00253B12"/>
    <w:rsid w:val="002540C0"/>
    <w:rsid w:val="00255281"/>
    <w:rsid w:val="002609BA"/>
    <w:rsid w:val="00260B7D"/>
    <w:rsid w:val="002614C1"/>
    <w:rsid w:val="00262DB5"/>
    <w:rsid w:val="00263B64"/>
    <w:rsid w:val="0026461A"/>
    <w:rsid w:val="00265C54"/>
    <w:rsid w:val="00266F73"/>
    <w:rsid w:val="00270FCA"/>
    <w:rsid w:val="00271EC3"/>
    <w:rsid w:val="00272505"/>
    <w:rsid w:val="002739AD"/>
    <w:rsid w:val="00274077"/>
    <w:rsid w:val="00276164"/>
    <w:rsid w:val="00281530"/>
    <w:rsid w:val="002836CD"/>
    <w:rsid w:val="00284E72"/>
    <w:rsid w:val="00287BA6"/>
    <w:rsid w:val="00287EC7"/>
    <w:rsid w:val="002902A3"/>
    <w:rsid w:val="002907AE"/>
    <w:rsid w:val="00291E92"/>
    <w:rsid w:val="002936F3"/>
    <w:rsid w:val="00294409"/>
    <w:rsid w:val="002947D8"/>
    <w:rsid w:val="002A1107"/>
    <w:rsid w:val="002A2034"/>
    <w:rsid w:val="002A2791"/>
    <w:rsid w:val="002A3DCC"/>
    <w:rsid w:val="002A472D"/>
    <w:rsid w:val="002A571B"/>
    <w:rsid w:val="002A63E8"/>
    <w:rsid w:val="002B0189"/>
    <w:rsid w:val="002B2A4D"/>
    <w:rsid w:val="002B2FE2"/>
    <w:rsid w:val="002B30EE"/>
    <w:rsid w:val="002B41C0"/>
    <w:rsid w:val="002B5CB0"/>
    <w:rsid w:val="002B6387"/>
    <w:rsid w:val="002B7249"/>
    <w:rsid w:val="002C1C6C"/>
    <w:rsid w:val="002C29BD"/>
    <w:rsid w:val="002C2B0E"/>
    <w:rsid w:val="002C2CA5"/>
    <w:rsid w:val="002C37D8"/>
    <w:rsid w:val="002C4132"/>
    <w:rsid w:val="002C4A80"/>
    <w:rsid w:val="002C5938"/>
    <w:rsid w:val="002C5D36"/>
    <w:rsid w:val="002C6583"/>
    <w:rsid w:val="002C7E43"/>
    <w:rsid w:val="002D0DAB"/>
    <w:rsid w:val="002D1644"/>
    <w:rsid w:val="002D3ABF"/>
    <w:rsid w:val="002D4D29"/>
    <w:rsid w:val="002E0A54"/>
    <w:rsid w:val="002E0F00"/>
    <w:rsid w:val="002E2245"/>
    <w:rsid w:val="002E3355"/>
    <w:rsid w:val="002E4F0C"/>
    <w:rsid w:val="002E5EFB"/>
    <w:rsid w:val="002E6F4C"/>
    <w:rsid w:val="002F02D7"/>
    <w:rsid w:val="002F22D1"/>
    <w:rsid w:val="002F3609"/>
    <w:rsid w:val="002F3C73"/>
    <w:rsid w:val="002F4D6E"/>
    <w:rsid w:val="002F54EC"/>
    <w:rsid w:val="002F6724"/>
    <w:rsid w:val="002F7EA9"/>
    <w:rsid w:val="002F7F61"/>
    <w:rsid w:val="00300472"/>
    <w:rsid w:val="003009A0"/>
    <w:rsid w:val="00301F58"/>
    <w:rsid w:val="00302BE6"/>
    <w:rsid w:val="00302DC0"/>
    <w:rsid w:val="003035A4"/>
    <w:rsid w:val="0030483E"/>
    <w:rsid w:val="00304F72"/>
    <w:rsid w:val="00307823"/>
    <w:rsid w:val="00313154"/>
    <w:rsid w:val="00316587"/>
    <w:rsid w:val="00316EF7"/>
    <w:rsid w:val="0032079C"/>
    <w:rsid w:val="00320F38"/>
    <w:rsid w:val="00321D92"/>
    <w:rsid w:val="00323D3E"/>
    <w:rsid w:val="00325AC7"/>
    <w:rsid w:val="00325D04"/>
    <w:rsid w:val="00332B60"/>
    <w:rsid w:val="00333307"/>
    <w:rsid w:val="003337DD"/>
    <w:rsid w:val="00334985"/>
    <w:rsid w:val="00335C6E"/>
    <w:rsid w:val="00335E22"/>
    <w:rsid w:val="003424C9"/>
    <w:rsid w:val="0034430B"/>
    <w:rsid w:val="003446DD"/>
    <w:rsid w:val="00345419"/>
    <w:rsid w:val="00345827"/>
    <w:rsid w:val="00352539"/>
    <w:rsid w:val="00354385"/>
    <w:rsid w:val="003554C2"/>
    <w:rsid w:val="00355B89"/>
    <w:rsid w:val="00356C82"/>
    <w:rsid w:val="00360C58"/>
    <w:rsid w:val="003627DB"/>
    <w:rsid w:val="00364AC7"/>
    <w:rsid w:val="0036503C"/>
    <w:rsid w:val="00367413"/>
    <w:rsid w:val="00370C49"/>
    <w:rsid w:val="00374874"/>
    <w:rsid w:val="0037510C"/>
    <w:rsid w:val="00381DB3"/>
    <w:rsid w:val="00382172"/>
    <w:rsid w:val="003847F1"/>
    <w:rsid w:val="00384AF9"/>
    <w:rsid w:val="00385330"/>
    <w:rsid w:val="00386069"/>
    <w:rsid w:val="0038626B"/>
    <w:rsid w:val="00386C45"/>
    <w:rsid w:val="00386EE1"/>
    <w:rsid w:val="00387A20"/>
    <w:rsid w:val="003916DA"/>
    <w:rsid w:val="00392E81"/>
    <w:rsid w:val="00394DB8"/>
    <w:rsid w:val="00395B78"/>
    <w:rsid w:val="00396F8A"/>
    <w:rsid w:val="00397CDA"/>
    <w:rsid w:val="003A0677"/>
    <w:rsid w:val="003A1FC2"/>
    <w:rsid w:val="003A36BD"/>
    <w:rsid w:val="003A3C87"/>
    <w:rsid w:val="003A5194"/>
    <w:rsid w:val="003A78C8"/>
    <w:rsid w:val="003B53BF"/>
    <w:rsid w:val="003B64D1"/>
    <w:rsid w:val="003C195F"/>
    <w:rsid w:val="003C2FC2"/>
    <w:rsid w:val="003C3BE3"/>
    <w:rsid w:val="003C64EF"/>
    <w:rsid w:val="003C6526"/>
    <w:rsid w:val="003C6C85"/>
    <w:rsid w:val="003C7AB2"/>
    <w:rsid w:val="003D226D"/>
    <w:rsid w:val="003D4DBE"/>
    <w:rsid w:val="003D629D"/>
    <w:rsid w:val="003D6CFB"/>
    <w:rsid w:val="003D71EB"/>
    <w:rsid w:val="003E16AC"/>
    <w:rsid w:val="003E2B1B"/>
    <w:rsid w:val="003E360F"/>
    <w:rsid w:val="003E40DA"/>
    <w:rsid w:val="003E4A9C"/>
    <w:rsid w:val="003E5AEF"/>
    <w:rsid w:val="003E6273"/>
    <w:rsid w:val="003E73BC"/>
    <w:rsid w:val="003F20FA"/>
    <w:rsid w:val="003F24FA"/>
    <w:rsid w:val="003F2743"/>
    <w:rsid w:val="003F2894"/>
    <w:rsid w:val="003F2E6F"/>
    <w:rsid w:val="003F326E"/>
    <w:rsid w:val="003F5CE7"/>
    <w:rsid w:val="003F66E5"/>
    <w:rsid w:val="003F69BA"/>
    <w:rsid w:val="004013FD"/>
    <w:rsid w:val="004016A2"/>
    <w:rsid w:val="00402A00"/>
    <w:rsid w:val="004048FD"/>
    <w:rsid w:val="00407EFD"/>
    <w:rsid w:val="00412EE9"/>
    <w:rsid w:val="00414BBE"/>
    <w:rsid w:val="00416209"/>
    <w:rsid w:val="00416257"/>
    <w:rsid w:val="00417192"/>
    <w:rsid w:val="00420F9C"/>
    <w:rsid w:val="00421B93"/>
    <w:rsid w:val="00425BA7"/>
    <w:rsid w:val="00427025"/>
    <w:rsid w:val="004316E6"/>
    <w:rsid w:val="0043399B"/>
    <w:rsid w:val="00436791"/>
    <w:rsid w:val="00442A0E"/>
    <w:rsid w:val="004440AA"/>
    <w:rsid w:val="00444242"/>
    <w:rsid w:val="00444CA6"/>
    <w:rsid w:val="00447991"/>
    <w:rsid w:val="00447A5F"/>
    <w:rsid w:val="00453291"/>
    <w:rsid w:val="004538FE"/>
    <w:rsid w:val="00454680"/>
    <w:rsid w:val="00456DEC"/>
    <w:rsid w:val="004618C1"/>
    <w:rsid w:val="00461EC8"/>
    <w:rsid w:val="004636FF"/>
    <w:rsid w:val="00464A24"/>
    <w:rsid w:val="00465F1C"/>
    <w:rsid w:val="00466470"/>
    <w:rsid w:val="004678AB"/>
    <w:rsid w:val="00470DA3"/>
    <w:rsid w:val="004722A1"/>
    <w:rsid w:val="00472B32"/>
    <w:rsid w:val="00472C86"/>
    <w:rsid w:val="00474627"/>
    <w:rsid w:val="00475DC3"/>
    <w:rsid w:val="00476B02"/>
    <w:rsid w:val="00477F9C"/>
    <w:rsid w:val="00480809"/>
    <w:rsid w:val="004821DA"/>
    <w:rsid w:val="00482A59"/>
    <w:rsid w:val="00485C3E"/>
    <w:rsid w:val="00487106"/>
    <w:rsid w:val="00490939"/>
    <w:rsid w:val="00490C47"/>
    <w:rsid w:val="00491BD8"/>
    <w:rsid w:val="00492BD8"/>
    <w:rsid w:val="004933E4"/>
    <w:rsid w:val="00494814"/>
    <w:rsid w:val="00496506"/>
    <w:rsid w:val="00497235"/>
    <w:rsid w:val="004A0D9A"/>
    <w:rsid w:val="004A5F16"/>
    <w:rsid w:val="004A5FC2"/>
    <w:rsid w:val="004B0E5F"/>
    <w:rsid w:val="004B3728"/>
    <w:rsid w:val="004B4011"/>
    <w:rsid w:val="004B41D1"/>
    <w:rsid w:val="004B4EF6"/>
    <w:rsid w:val="004B5D1F"/>
    <w:rsid w:val="004B6A4E"/>
    <w:rsid w:val="004C2200"/>
    <w:rsid w:val="004C3370"/>
    <w:rsid w:val="004C374F"/>
    <w:rsid w:val="004C38F4"/>
    <w:rsid w:val="004C4794"/>
    <w:rsid w:val="004C558D"/>
    <w:rsid w:val="004D05D6"/>
    <w:rsid w:val="004D0BA3"/>
    <w:rsid w:val="004D0F94"/>
    <w:rsid w:val="004D7863"/>
    <w:rsid w:val="004E0586"/>
    <w:rsid w:val="004E08AE"/>
    <w:rsid w:val="004E116F"/>
    <w:rsid w:val="004E2233"/>
    <w:rsid w:val="004E25B0"/>
    <w:rsid w:val="004E3BF5"/>
    <w:rsid w:val="004E5A26"/>
    <w:rsid w:val="004E72D6"/>
    <w:rsid w:val="004F037B"/>
    <w:rsid w:val="004F2D33"/>
    <w:rsid w:val="004F2DFA"/>
    <w:rsid w:val="004F5508"/>
    <w:rsid w:val="00502A69"/>
    <w:rsid w:val="00504AAF"/>
    <w:rsid w:val="00505B30"/>
    <w:rsid w:val="00510994"/>
    <w:rsid w:val="00510E7F"/>
    <w:rsid w:val="005129C9"/>
    <w:rsid w:val="00512AA1"/>
    <w:rsid w:val="005142C0"/>
    <w:rsid w:val="00520CE0"/>
    <w:rsid w:val="00521948"/>
    <w:rsid w:val="00524141"/>
    <w:rsid w:val="00524C10"/>
    <w:rsid w:val="0052533E"/>
    <w:rsid w:val="00525424"/>
    <w:rsid w:val="00525760"/>
    <w:rsid w:val="00530268"/>
    <w:rsid w:val="00531C88"/>
    <w:rsid w:val="00533370"/>
    <w:rsid w:val="00534186"/>
    <w:rsid w:val="00535DB0"/>
    <w:rsid w:val="005405EE"/>
    <w:rsid w:val="005448EF"/>
    <w:rsid w:val="005451C4"/>
    <w:rsid w:val="0054568E"/>
    <w:rsid w:val="00546CA4"/>
    <w:rsid w:val="005503DC"/>
    <w:rsid w:val="0055117B"/>
    <w:rsid w:val="00551F1C"/>
    <w:rsid w:val="0055239F"/>
    <w:rsid w:val="0055433C"/>
    <w:rsid w:val="00555F32"/>
    <w:rsid w:val="0055647B"/>
    <w:rsid w:val="00557BA2"/>
    <w:rsid w:val="00557DCA"/>
    <w:rsid w:val="00560AC7"/>
    <w:rsid w:val="00560C8F"/>
    <w:rsid w:val="00562562"/>
    <w:rsid w:val="005634C6"/>
    <w:rsid w:val="005635E7"/>
    <w:rsid w:val="00563847"/>
    <w:rsid w:val="00567219"/>
    <w:rsid w:val="0056797F"/>
    <w:rsid w:val="005715AA"/>
    <w:rsid w:val="00572FAC"/>
    <w:rsid w:val="005730AE"/>
    <w:rsid w:val="00573911"/>
    <w:rsid w:val="005747A8"/>
    <w:rsid w:val="00574A89"/>
    <w:rsid w:val="0057582A"/>
    <w:rsid w:val="00575F0D"/>
    <w:rsid w:val="00575F22"/>
    <w:rsid w:val="00580779"/>
    <w:rsid w:val="0058210B"/>
    <w:rsid w:val="0058266A"/>
    <w:rsid w:val="00582CC3"/>
    <w:rsid w:val="005831AD"/>
    <w:rsid w:val="00584C37"/>
    <w:rsid w:val="00585149"/>
    <w:rsid w:val="00586935"/>
    <w:rsid w:val="00586EF8"/>
    <w:rsid w:val="005871BD"/>
    <w:rsid w:val="005879DD"/>
    <w:rsid w:val="0059233C"/>
    <w:rsid w:val="005931E7"/>
    <w:rsid w:val="00593256"/>
    <w:rsid w:val="0059390C"/>
    <w:rsid w:val="00594360"/>
    <w:rsid w:val="005956B3"/>
    <w:rsid w:val="0059728C"/>
    <w:rsid w:val="0059729C"/>
    <w:rsid w:val="005A0C20"/>
    <w:rsid w:val="005A0E40"/>
    <w:rsid w:val="005A17CE"/>
    <w:rsid w:val="005A2962"/>
    <w:rsid w:val="005A3E22"/>
    <w:rsid w:val="005A513E"/>
    <w:rsid w:val="005A6A66"/>
    <w:rsid w:val="005B0E57"/>
    <w:rsid w:val="005B38B6"/>
    <w:rsid w:val="005B4612"/>
    <w:rsid w:val="005B541E"/>
    <w:rsid w:val="005B551F"/>
    <w:rsid w:val="005B557A"/>
    <w:rsid w:val="005B77B1"/>
    <w:rsid w:val="005B7F93"/>
    <w:rsid w:val="005C083E"/>
    <w:rsid w:val="005C10BD"/>
    <w:rsid w:val="005C1289"/>
    <w:rsid w:val="005C43CF"/>
    <w:rsid w:val="005C4B7E"/>
    <w:rsid w:val="005C5DFA"/>
    <w:rsid w:val="005D0164"/>
    <w:rsid w:val="005D1396"/>
    <w:rsid w:val="005D1625"/>
    <w:rsid w:val="005D1F06"/>
    <w:rsid w:val="005D2479"/>
    <w:rsid w:val="005D290F"/>
    <w:rsid w:val="005D2D11"/>
    <w:rsid w:val="005D2F4A"/>
    <w:rsid w:val="005D36AE"/>
    <w:rsid w:val="005D3FA0"/>
    <w:rsid w:val="005D6C86"/>
    <w:rsid w:val="005E07BB"/>
    <w:rsid w:val="005E172E"/>
    <w:rsid w:val="005E1EE7"/>
    <w:rsid w:val="005E2C76"/>
    <w:rsid w:val="005E39EA"/>
    <w:rsid w:val="005E71AA"/>
    <w:rsid w:val="005F00D3"/>
    <w:rsid w:val="005F2828"/>
    <w:rsid w:val="005F42D7"/>
    <w:rsid w:val="005F52A7"/>
    <w:rsid w:val="005F67A6"/>
    <w:rsid w:val="005F67BC"/>
    <w:rsid w:val="00601CD0"/>
    <w:rsid w:val="00602553"/>
    <w:rsid w:val="00602599"/>
    <w:rsid w:val="0060506A"/>
    <w:rsid w:val="00606AB3"/>
    <w:rsid w:val="00613ABC"/>
    <w:rsid w:val="0061586C"/>
    <w:rsid w:val="0061765E"/>
    <w:rsid w:val="00620057"/>
    <w:rsid w:val="00621FF9"/>
    <w:rsid w:val="00622576"/>
    <w:rsid w:val="00622613"/>
    <w:rsid w:val="006226A6"/>
    <w:rsid w:val="00623222"/>
    <w:rsid w:val="00623DEA"/>
    <w:rsid w:val="006254B2"/>
    <w:rsid w:val="00627902"/>
    <w:rsid w:val="006308C1"/>
    <w:rsid w:val="00632A32"/>
    <w:rsid w:val="00632AB2"/>
    <w:rsid w:val="006343D3"/>
    <w:rsid w:val="00637AE1"/>
    <w:rsid w:val="0064064B"/>
    <w:rsid w:val="0064150C"/>
    <w:rsid w:val="00641B11"/>
    <w:rsid w:val="00643433"/>
    <w:rsid w:val="006445D1"/>
    <w:rsid w:val="00645603"/>
    <w:rsid w:val="006467A3"/>
    <w:rsid w:val="00646E63"/>
    <w:rsid w:val="006473CD"/>
    <w:rsid w:val="006528FC"/>
    <w:rsid w:val="00653C64"/>
    <w:rsid w:val="0065438D"/>
    <w:rsid w:val="006563C7"/>
    <w:rsid w:val="00656F6A"/>
    <w:rsid w:val="00657B49"/>
    <w:rsid w:val="0066060C"/>
    <w:rsid w:val="0066128D"/>
    <w:rsid w:val="00662803"/>
    <w:rsid w:val="006650D2"/>
    <w:rsid w:val="00665D17"/>
    <w:rsid w:val="0066629A"/>
    <w:rsid w:val="006664F6"/>
    <w:rsid w:val="00666EDA"/>
    <w:rsid w:val="006670D1"/>
    <w:rsid w:val="00667CFB"/>
    <w:rsid w:val="00675CE8"/>
    <w:rsid w:val="00675D6D"/>
    <w:rsid w:val="0068015F"/>
    <w:rsid w:val="0068114A"/>
    <w:rsid w:val="006814C8"/>
    <w:rsid w:val="00682E0A"/>
    <w:rsid w:val="00682E9A"/>
    <w:rsid w:val="00682EFC"/>
    <w:rsid w:val="00683707"/>
    <w:rsid w:val="006838CA"/>
    <w:rsid w:val="00684B90"/>
    <w:rsid w:val="00686A3A"/>
    <w:rsid w:val="00687088"/>
    <w:rsid w:val="0069188B"/>
    <w:rsid w:val="00693937"/>
    <w:rsid w:val="00693AC2"/>
    <w:rsid w:val="00693D33"/>
    <w:rsid w:val="00693F78"/>
    <w:rsid w:val="00696596"/>
    <w:rsid w:val="00697121"/>
    <w:rsid w:val="00697F4F"/>
    <w:rsid w:val="006A19B0"/>
    <w:rsid w:val="006A514F"/>
    <w:rsid w:val="006A5DD4"/>
    <w:rsid w:val="006A5E0F"/>
    <w:rsid w:val="006A6181"/>
    <w:rsid w:val="006A623D"/>
    <w:rsid w:val="006B371D"/>
    <w:rsid w:val="006B3C04"/>
    <w:rsid w:val="006B67F7"/>
    <w:rsid w:val="006B7CEA"/>
    <w:rsid w:val="006C0B6F"/>
    <w:rsid w:val="006C4304"/>
    <w:rsid w:val="006C7F98"/>
    <w:rsid w:val="006D16D5"/>
    <w:rsid w:val="006D3A6D"/>
    <w:rsid w:val="006D454E"/>
    <w:rsid w:val="006D4CBB"/>
    <w:rsid w:val="006D5DAB"/>
    <w:rsid w:val="006D6497"/>
    <w:rsid w:val="006E14D6"/>
    <w:rsid w:val="006E20A2"/>
    <w:rsid w:val="006E4107"/>
    <w:rsid w:val="006E463F"/>
    <w:rsid w:val="006E59FF"/>
    <w:rsid w:val="006E6FAD"/>
    <w:rsid w:val="006E7D12"/>
    <w:rsid w:val="006F0171"/>
    <w:rsid w:val="006F0F82"/>
    <w:rsid w:val="006F1E05"/>
    <w:rsid w:val="006F38B2"/>
    <w:rsid w:val="006F51A9"/>
    <w:rsid w:val="006F798B"/>
    <w:rsid w:val="006F7ACE"/>
    <w:rsid w:val="0070116E"/>
    <w:rsid w:val="007014F7"/>
    <w:rsid w:val="00702047"/>
    <w:rsid w:val="00702146"/>
    <w:rsid w:val="00702F3A"/>
    <w:rsid w:val="00705B23"/>
    <w:rsid w:val="00705E3F"/>
    <w:rsid w:val="007103B0"/>
    <w:rsid w:val="007115CD"/>
    <w:rsid w:val="00711897"/>
    <w:rsid w:val="007137D7"/>
    <w:rsid w:val="00713CF3"/>
    <w:rsid w:val="00713DD1"/>
    <w:rsid w:val="007145A9"/>
    <w:rsid w:val="007154EC"/>
    <w:rsid w:val="0071732D"/>
    <w:rsid w:val="007179C2"/>
    <w:rsid w:val="007228FA"/>
    <w:rsid w:val="00723373"/>
    <w:rsid w:val="00726B46"/>
    <w:rsid w:val="00727BA8"/>
    <w:rsid w:val="007309FD"/>
    <w:rsid w:val="00732354"/>
    <w:rsid w:val="0073715A"/>
    <w:rsid w:val="00740076"/>
    <w:rsid w:val="0074147A"/>
    <w:rsid w:val="0074398B"/>
    <w:rsid w:val="007449C3"/>
    <w:rsid w:val="00745C5F"/>
    <w:rsid w:val="00746A8A"/>
    <w:rsid w:val="00753F80"/>
    <w:rsid w:val="00754FC1"/>
    <w:rsid w:val="0075612E"/>
    <w:rsid w:val="00756274"/>
    <w:rsid w:val="0075640C"/>
    <w:rsid w:val="00756EA8"/>
    <w:rsid w:val="007605CC"/>
    <w:rsid w:val="00761888"/>
    <w:rsid w:val="00761F8E"/>
    <w:rsid w:val="0076273C"/>
    <w:rsid w:val="00762BBA"/>
    <w:rsid w:val="00764692"/>
    <w:rsid w:val="00764A9D"/>
    <w:rsid w:val="00764AF5"/>
    <w:rsid w:val="00766C62"/>
    <w:rsid w:val="00771374"/>
    <w:rsid w:val="00772A0F"/>
    <w:rsid w:val="00774BDD"/>
    <w:rsid w:val="00780824"/>
    <w:rsid w:val="00780EDD"/>
    <w:rsid w:val="007812C2"/>
    <w:rsid w:val="0078298D"/>
    <w:rsid w:val="007875A4"/>
    <w:rsid w:val="0079229E"/>
    <w:rsid w:val="0079401E"/>
    <w:rsid w:val="007A0197"/>
    <w:rsid w:val="007A114A"/>
    <w:rsid w:val="007A2C47"/>
    <w:rsid w:val="007A301A"/>
    <w:rsid w:val="007A3C63"/>
    <w:rsid w:val="007A52B8"/>
    <w:rsid w:val="007A5A47"/>
    <w:rsid w:val="007A6F69"/>
    <w:rsid w:val="007A7C31"/>
    <w:rsid w:val="007B28AB"/>
    <w:rsid w:val="007B2EE5"/>
    <w:rsid w:val="007B36B7"/>
    <w:rsid w:val="007B5099"/>
    <w:rsid w:val="007B7A9D"/>
    <w:rsid w:val="007C1467"/>
    <w:rsid w:val="007C1730"/>
    <w:rsid w:val="007C1882"/>
    <w:rsid w:val="007C23C0"/>
    <w:rsid w:val="007C4934"/>
    <w:rsid w:val="007C7F0C"/>
    <w:rsid w:val="007D0EBE"/>
    <w:rsid w:val="007D2929"/>
    <w:rsid w:val="007D3388"/>
    <w:rsid w:val="007D44FD"/>
    <w:rsid w:val="007D5A80"/>
    <w:rsid w:val="007E00D1"/>
    <w:rsid w:val="007E4AB7"/>
    <w:rsid w:val="007E5521"/>
    <w:rsid w:val="007E6B98"/>
    <w:rsid w:val="007F199B"/>
    <w:rsid w:val="007F1D57"/>
    <w:rsid w:val="007F31B7"/>
    <w:rsid w:val="007F4B35"/>
    <w:rsid w:val="007F4F16"/>
    <w:rsid w:val="007F5C5C"/>
    <w:rsid w:val="007F620B"/>
    <w:rsid w:val="007F7300"/>
    <w:rsid w:val="007F7828"/>
    <w:rsid w:val="007F7B2A"/>
    <w:rsid w:val="00800C5C"/>
    <w:rsid w:val="0080232D"/>
    <w:rsid w:val="00802341"/>
    <w:rsid w:val="00802ABA"/>
    <w:rsid w:val="00805D9B"/>
    <w:rsid w:val="00814397"/>
    <w:rsid w:val="0081684A"/>
    <w:rsid w:val="00816C52"/>
    <w:rsid w:val="00817C46"/>
    <w:rsid w:val="0082107E"/>
    <w:rsid w:val="00822864"/>
    <w:rsid w:val="0082602E"/>
    <w:rsid w:val="00826B2C"/>
    <w:rsid w:val="00831EC4"/>
    <w:rsid w:val="00831FDB"/>
    <w:rsid w:val="00834097"/>
    <w:rsid w:val="00835CD4"/>
    <w:rsid w:val="008430FD"/>
    <w:rsid w:val="00843DA6"/>
    <w:rsid w:val="00847EC4"/>
    <w:rsid w:val="00850313"/>
    <w:rsid w:val="008506F2"/>
    <w:rsid w:val="00850F49"/>
    <w:rsid w:val="00851DF0"/>
    <w:rsid w:val="00852706"/>
    <w:rsid w:val="008544EC"/>
    <w:rsid w:val="008562BB"/>
    <w:rsid w:val="008615D7"/>
    <w:rsid w:val="008623B9"/>
    <w:rsid w:val="00864FB9"/>
    <w:rsid w:val="0086577A"/>
    <w:rsid w:val="008662BB"/>
    <w:rsid w:val="00867418"/>
    <w:rsid w:val="00870E78"/>
    <w:rsid w:val="00871AE7"/>
    <w:rsid w:val="008779F6"/>
    <w:rsid w:val="00880599"/>
    <w:rsid w:val="00882050"/>
    <w:rsid w:val="008836CC"/>
    <w:rsid w:val="00884DBD"/>
    <w:rsid w:val="008862DC"/>
    <w:rsid w:val="008865C3"/>
    <w:rsid w:val="00887503"/>
    <w:rsid w:val="00891A61"/>
    <w:rsid w:val="008929E7"/>
    <w:rsid w:val="0089341C"/>
    <w:rsid w:val="00894880"/>
    <w:rsid w:val="008948C7"/>
    <w:rsid w:val="00895F66"/>
    <w:rsid w:val="00896A58"/>
    <w:rsid w:val="008A03EC"/>
    <w:rsid w:val="008A09D7"/>
    <w:rsid w:val="008A2963"/>
    <w:rsid w:val="008A3419"/>
    <w:rsid w:val="008A34F9"/>
    <w:rsid w:val="008A443B"/>
    <w:rsid w:val="008A44A9"/>
    <w:rsid w:val="008A620A"/>
    <w:rsid w:val="008A7B2C"/>
    <w:rsid w:val="008B08E8"/>
    <w:rsid w:val="008B0922"/>
    <w:rsid w:val="008B1750"/>
    <w:rsid w:val="008B3DCF"/>
    <w:rsid w:val="008B44F2"/>
    <w:rsid w:val="008B53DB"/>
    <w:rsid w:val="008B5D13"/>
    <w:rsid w:val="008B723B"/>
    <w:rsid w:val="008C131C"/>
    <w:rsid w:val="008C3DAB"/>
    <w:rsid w:val="008C6FD0"/>
    <w:rsid w:val="008D09AD"/>
    <w:rsid w:val="008D1669"/>
    <w:rsid w:val="008D25A5"/>
    <w:rsid w:val="008D2A47"/>
    <w:rsid w:val="008D39C0"/>
    <w:rsid w:val="008D46B2"/>
    <w:rsid w:val="008D5C98"/>
    <w:rsid w:val="008D6399"/>
    <w:rsid w:val="008D7594"/>
    <w:rsid w:val="008E34F4"/>
    <w:rsid w:val="008E3B89"/>
    <w:rsid w:val="008E3D2A"/>
    <w:rsid w:val="008E5B8F"/>
    <w:rsid w:val="008E7965"/>
    <w:rsid w:val="008F1931"/>
    <w:rsid w:val="008F3EC1"/>
    <w:rsid w:val="008F4F9F"/>
    <w:rsid w:val="008F6AFF"/>
    <w:rsid w:val="009006B1"/>
    <w:rsid w:val="00902179"/>
    <w:rsid w:val="00903B05"/>
    <w:rsid w:val="009059B3"/>
    <w:rsid w:val="009075EF"/>
    <w:rsid w:val="00912EFF"/>
    <w:rsid w:val="00913F9A"/>
    <w:rsid w:val="00916E12"/>
    <w:rsid w:val="009216B5"/>
    <w:rsid w:val="00922808"/>
    <w:rsid w:val="00922A06"/>
    <w:rsid w:val="009237A9"/>
    <w:rsid w:val="009243A9"/>
    <w:rsid w:val="00927C45"/>
    <w:rsid w:val="00930359"/>
    <w:rsid w:val="00930E89"/>
    <w:rsid w:val="009319C9"/>
    <w:rsid w:val="00931ADB"/>
    <w:rsid w:val="00932658"/>
    <w:rsid w:val="009333AD"/>
    <w:rsid w:val="0093471C"/>
    <w:rsid w:val="00934C6B"/>
    <w:rsid w:val="0093656D"/>
    <w:rsid w:val="00936C3B"/>
    <w:rsid w:val="0093728B"/>
    <w:rsid w:val="00940C62"/>
    <w:rsid w:val="009410C4"/>
    <w:rsid w:val="00943274"/>
    <w:rsid w:val="00943FD4"/>
    <w:rsid w:val="0094463B"/>
    <w:rsid w:val="00945D8C"/>
    <w:rsid w:val="009461BA"/>
    <w:rsid w:val="00946A86"/>
    <w:rsid w:val="00951327"/>
    <w:rsid w:val="00952106"/>
    <w:rsid w:val="0095270B"/>
    <w:rsid w:val="00952DD3"/>
    <w:rsid w:val="00953138"/>
    <w:rsid w:val="00953166"/>
    <w:rsid w:val="0095413C"/>
    <w:rsid w:val="009559FF"/>
    <w:rsid w:val="0095685A"/>
    <w:rsid w:val="00956BBC"/>
    <w:rsid w:val="0096200C"/>
    <w:rsid w:val="00964CBC"/>
    <w:rsid w:val="00964E3F"/>
    <w:rsid w:val="009661EB"/>
    <w:rsid w:val="0096739B"/>
    <w:rsid w:val="00967473"/>
    <w:rsid w:val="00972A54"/>
    <w:rsid w:val="0097457D"/>
    <w:rsid w:val="009749C6"/>
    <w:rsid w:val="00974CB4"/>
    <w:rsid w:val="00976366"/>
    <w:rsid w:val="00976D58"/>
    <w:rsid w:val="00977790"/>
    <w:rsid w:val="009808D0"/>
    <w:rsid w:val="00980F25"/>
    <w:rsid w:val="00981B7A"/>
    <w:rsid w:val="00981CAC"/>
    <w:rsid w:val="00982874"/>
    <w:rsid w:val="0098324C"/>
    <w:rsid w:val="009832D9"/>
    <w:rsid w:val="00987246"/>
    <w:rsid w:val="00995020"/>
    <w:rsid w:val="009A431D"/>
    <w:rsid w:val="009A5517"/>
    <w:rsid w:val="009A6D41"/>
    <w:rsid w:val="009A73B0"/>
    <w:rsid w:val="009A78FB"/>
    <w:rsid w:val="009B0649"/>
    <w:rsid w:val="009B0ACD"/>
    <w:rsid w:val="009B135D"/>
    <w:rsid w:val="009B1DE9"/>
    <w:rsid w:val="009B27C2"/>
    <w:rsid w:val="009B331E"/>
    <w:rsid w:val="009B48E1"/>
    <w:rsid w:val="009B6E64"/>
    <w:rsid w:val="009C1A7C"/>
    <w:rsid w:val="009C2C26"/>
    <w:rsid w:val="009C34F2"/>
    <w:rsid w:val="009C40B2"/>
    <w:rsid w:val="009C54C8"/>
    <w:rsid w:val="009C699C"/>
    <w:rsid w:val="009C7DE6"/>
    <w:rsid w:val="009D0792"/>
    <w:rsid w:val="009D0AEB"/>
    <w:rsid w:val="009D0D2C"/>
    <w:rsid w:val="009D3178"/>
    <w:rsid w:val="009D39AE"/>
    <w:rsid w:val="009D4332"/>
    <w:rsid w:val="009D521A"/>
    <w:rsid w:val="009D54C3"/>
    <w:rsid w:val="009D7F68"/>
    <w:rsid w:val="009E1E76"/>
    <w:rsid w:val="009E2720"/>
    <w:rsid w:val="009E5500"/>
    <w:rsid w:val="009E57C0"/>
    <w:rsid w:val="009E6127"/>
    <w:rsid w:val="009E7608"/>
    <w:rsid w:val="009F10D6"/>
    <w:rsid w:val="009F2D58"/>
    <w:rsid w:val="009F3195"/>
    <w:rsid w:val="009F4542"/>
    <w:rsid w:val="009F4548"/>
    <w:rsid w:val="009F4FB2"/>
    <w:rsid w:val="009F5321"/>
    <w:rsid w:val="009F65C2"/>
    <w:rsid w:val="009F7268"/>
    <w:rsid w:val="009F7521"/>
    <w:rsid w:val="00A00214"/>
    <w:rsid w:val="00A01008"/>
    <w:rsid w:val="00A010B1"/>
    <w:rsid w:val="00A02CD9"/>
    <w:rsid w:val="00A03688"/>
    <w:rsid w:val="00A03836"/>
    <w:rsid w:val="00A05A24"/>
    <w:rsid w:val="00A0764D"/>
    <w:rsid w:val="00A07A7E"/>
    <w:rsid w:val="00A12958"/>
    <w:rsid w:val="00A13224"/>
    <w:rsid w:val="00A169F4"/>
    <w:rsid w:val="00A17C13"/>
    <w:rsid w:val="00A24FFA"/>
    <w:rsid w:val="00A25A93"/>
    <w:rsid w:val="00A306B0"/>
    <w:rsid w:val="00A307B9"/>
    <w:rsid w:val="00A30B45"/>
    <w:rsid w:val="00A311E9"/>
    <w:rsid w:val="00A3268A"/>
    <w:rsid w:val="00A345FD"/>
    <w:rsid w:val="00A35936"/>
    <w:rsid w:val="00A35A3E"/>
    <w:rsid w:val="00A3750B"/>
    <w:rsid w:val="00A41FF6"/>
    <w:rsid w:val="00A450D8"/>
    <w:rsid w:val="00A47112"/>
    <w:rsid w:val="00A4771A"/>
    <w:rsid w:val="00A47CD6"/>
    <w:rsid w:val="00A50BED"/>
    <w:rsid w:val="00A53EBA"/>
    <w:rsid w:val="00A5517C"/>
    <w:rsid w:val="00A55572"/>
    <w:rsid w:val="00A56F65"/>
    <w:rsid w:val="00A574C7"/>
    <w:rsid w:val="00A57B83"/>
    <w:rsid w:val="00A6258E"/>
    <w:rsid w:val="00A62801"/>
    <w:rsid w:val="00A651F0"/>
    <w:rsid w:val="00A71FC2"/>
    <w:rsid w:val="00A725CB"/>
    <w:rsid w:val="00A72E6F"/>
    <w:rsid w:val="00A74B3D"/>
    <w:rsid w:val="00A8289A"/>
    <w:rsid w:val="00A83EF3"/>
    <w:rsid w:val="00A85C96"/>
    <w:rsid w:val="00A86D2F"/>
    <w:rsid w:val="00A90A49"/>
    <w:rsid w:val="00A921DD"/>
    <w:rsid w:val="00A92285"/>
    <w:rsid w:val="00A94E8E"/>
    <w:rsid w:val="00A95AD8"/>
    <w:rsid w:val="00A97536"/>
    <w:rsid w:val="00AA1F56"/>
    <w:rsid w:val="00AA33DA"/>
    <w:rsid w:val="00AA399E"/>
    <w:rsid w:val="00AA47EF"/>
    <w:rsid w:val="00AA6C87"/>
    <w:rsid w:val="00AA7015"/>
    <w:rsid w:val="00AB005F"/>
    <w:rsid w:val="00AB10C4"/>
    <w:rsid w:val="00AB10C6"/>
    <w:rsid w:val="00AB11E4"/>
    <w:rsid w:val="00AB3A93"/>
    <w:rsid w:val="00AB5C12"/>
    <w:rsid w:val="00AB6EF2"/>
    <w:rsid w:val="00AC090D"/>
    <w:rsid w:val="00AC18DE"/>
    <w:rsid w:val="00AC3A6C"/>
    <w:rsid w:val="00AC44CC"/>
    <w:rsid w:val="00AC58D2"/>
    <w:rsid w:val="00AC62F1"/>
    <w:rsid w:val="00AC7D02"/>
    <w:rsid w:val="00AC7DCE"/>
    <w:rsid w:val="00AD298B"/>
    <w:rsid w:val="00AD451A"/>
    <w:rsid w:val="00AD5B72"/>
    <w:rsid w:val="00AD6829"/>
    <w:rsid w:val="00AE4B17"/>
    <w:rsid w:val="00AE50C7"/>
    <w:rsid w:val="00AE5747"/>
    <w:rsid w:val="00AE5D32"/>
    <w:rsid w:val="00AE6CF6"/>
    <w:rsid w:val="00AE7AEE"/>
    <w:rsid w:val="00AF0C68"/>
    <w:rsid w:val="00AF1FD7"/>
    <w:rsid w:val="00AF1FE4"/>
    <w:rsid w:val="00AF2E31"/>
    <w:rsid w:val="00AF51B9"/>
    <w:rsid w:val="00AF54D1"/>
    <w:rsid w:val="00AF5EBC"/>
    <w:rsid w:val="00AF73BE"/>
    <w:rsid w:val="00B00E7C"/>
    <w:rsid w:val="00B00FA9"/>
    <w:rsid w:val="00B01466"/>
    <w:rsid w:val="00B02011"/>
    <w:rsid w:val="00B0492C"/>
    <w:rsid w:val="00B0635D"/>
    <w:rsid w:val="00B06473"/>
    <w:rsid w:val="00B06583"/>
    <w:rsid w:val="00B06E28"/>
    <w:rsid w:val="00B07328"/>
    <w:rsid w:val="00B07F6D"/>
    <w:rsid w:val="00B11BBF"/>
    <w:rsid w:val="00B1333A"/>
    <w:rsid w:val="00B137A3"/>
    <w:rsid w:val="00B16BF2"/>
    <w:rsid w:val="00B16D61"/>
    <w:rsid w:val="00B17639"/>
    <w:rsid w:val="00B20BA9"/>
    <w:rsid w:val="00B21002"/>
    <w:rsid w:val="00B22555"/>
    <w:rsid w:val="00B23922"/>
    <w:rsid w:val="00B256C9"/>
    <w:rsid w:val="00B26A8B"/>
    <w:rsid w:val="00B271D1"/>
    <w:rsid w:val="00B316A3"/>
    <w:rsid w:val="00B32113"/>
    <w:rsid w:val="00B325A6"/>
    <w:rsid w:val="00B3389B"/>
    <w:rsid w:val="00B340AE"/>
    <w:rsid w:val="00B35444"/>
    <w:rsid w:val="00B36D1F"/>
    <w:rsid w:val="00B40462"/>
    <w:rsid w:val="00B45F5F"/>
    <w:rsid w:val="00B475EF"/>
    <w:rsid w:val="00B5077C"/>
    <w:rsid w:val="00B51FAD"/>
    <w:rsid w:val="00B5233E"/>
    <w:rsid w:val="00B54416"/>
    <w:rsid w:val="00B54C66"/>
    <w:rsid w:val="00B558D2"/>
    <w:rsid w:val="00B55DC7"/>
    <w:rsid w:val="00B575F0"/>
    <w:rsid w:val="00B57D11"/>
    <w:rsid w:val="00B600E3"/>
    <w:rsid w:val="00B60123"/>
    <w:rsid w:val="00B635E2"/>
    <w:rsid w:val="00B64093"/>
    <w:rsid w:val="00B641B4"/>
    <w:rsid w:val="00B64C1E"/>
    <w:rsid w:val="00B650CD"/>
    <w:rsid w:val="00B65101"/>
    <w:rsid w:val="00B678F7"/>
    <w:rsid w:val="00B70225"/>
    <w:rsid w:val="00B70830"/>
    <w:rsid w:val="00B72541"/>
    <w:rsid w:val="00B73E72"/>
    <w:rsid w:val="00B743C9"/>
    <w:rsid w:val="00B7533D"/>
    <w:rsid w:val="00B75B79"/>
    <w:rsid w:val="00B76175"/>
    <w:rsid w:val="00B8125D"/>
    <w:rsid w:val="00B83105"/>
    <w:rsid w:val="00B847BA"/>
    <w:rsid w:val="00B92778"/>
    <w:rsid w:val="00B92902"/>
    <w:rsid w:val="00B92B9B"/>
    <w:rsid w:val="00B93BF2"/>
    <w:rsid w:val="00B93E49"/>
    <w:rsid w:val="00B94C17"/>
    <w:rsid w:val="00B96415"/>
    <w:rsid w:val="00BA0F64"/>
    <w:rsid w:val="00BA44AA"/>
    <w:rsid w:val="00BA5580"/>
    <w:rsid w:val="00BA6FD0"/>
    <w:rsid w:val="00BA7D49"/>
    <w:rsid w:val="00BB1EDF"/>
    <w:rsid w:val="00BB35F1"/>
    <w:rsid w:val="00BB46C8"/>
    <w:rsid w:val="00BC1CEE"/>
    <w:rsid w:val="00BC577D"/>
    <w:rsid w:val="00BC758B"/>
    <w:rsid w:val="00BC7FDB"/>
    <w:rsid w:val="00BD019C"/>
    <w:rsid w:val="00BD298B"/>
    <w:rsid w:val="00BD3FA0"/>
    <w:rsid w:val="00BD64ED"/>
    <w:rsid w:val="00BD7FBC"/>
    <w:rsid w:val="00BE32F5"/>
    <w:rsid w:val="00BE50B3"/>
    <w:rsid w:val="00BE61C4"/>
    <w:rsid w:val="00BF1CBC"/>
    <w:rsid w:val="00BF1D58"/>
    <w:rsid w:val="00BF3595"/>
    <w:rsid w:val="00BF4363"/>
    <w:rsid w:val="00BF4889"/>
    <w:rsid w:val="00BF5550"/>
    <w:rsid w:val="00BF75BE"/>
    <w:rsid w:val="00BF7AC2"/>
    <w:rsid w:val="00C00535"/>
    <w:rsid w:val="00C01703"/>
    <w:rsid w:val="00C017F9"/>
    <w:rsid w:val="00C028C7"/>
    <w:rsid w:val="00C02FD9"/>
    <w:rsid w:val="00C03CF7"/>
    <w:rsid w:val="00C03D79"/>
    <w:rsid w:val="00C04073"/>
    <w:rsid w:val="00C0446B"/>
    <w:rsid w:val="00C05A33"/>
    <w:rsid w:val="00C05B93"/>
    <w:rsid w:val="00C05C7C"/>
    <w:rsid w:val="00C06454"/>
    <w:rsid w:val="00C0794C"/>
    <w:rsid w:val="00C10803"/>
    <w:rsid w:val="00C1323C"/>
    <w:rsid w:val="00C138AA"/>
    <w:rsid w:val="00C140E5"/>
    <w:rsid w:val="00C1560D"/>
    <w:rsid w:val="00C17812"/>
    <w:rsid w:val="00C20877"/>
    <w:rsid w:val="00C223CF"/>
    <w:rsid w:val="00C25FE0"/>
    <w:rsid w:val="00C263D4"/>
    <w:rsid w:val="00C2642A"/>
    <w:rsid w:val="00C26D6E"/>
    <w:rsid w:val="00C341D8"/>
    <w:rsid w:val="00C35498"/>
    <w:rsid w:val="00C36837"/>
    <w:rsid w:val="00C37467"/>
    <w:rsid w:val="00C37560"/>
    <w:rsid w:val="00C43B0E"/>
    <w:rsid w:val="00C44473"/>
    <w:rsid w:val="00C45F24"/>
    <w:rsid w:val="00C47013"/>
    <w:rsid w:val="00C53CB7"/>
    <w:rsid w:val="00C55753"/>
    <w:rsid w:val="00C57C27"/>
    <w:rsid w:val="00C66122"/>
    <w:rsid w:val="00C700FC"/>
    <w:rsid w:val="00C742CB"/>
    <w:rsid w:val="00C74413"/>
    <w:rsid w:val="00C74953"/>
    <w:rsid w:val="00C75C70"/>
    <w:rsid w:val="00C77E9A"/>
    <w:rsid w:val="00C80EE3"/>
    <w:rsid w:val="00C8112C"/>
    <w:rsid w:val="00C830CD"/>
    <w:rsid w:val="00C83DC4"/>
    <w:rsid w:val="00C85946"/>
    <w:rsid w:val="00C86C36"/>
    <w:rsid w:val="00C87214"/>
    <w:rsid w:val="00C8791C"/>
    <w:rsid w:val="00C914AF"/>
    <w:rsid w:val="00C91673"/>
    <w:rsid w:val="00C92CAE"/>
    <w:rsid w:val="00C9465C"/>
    <w:rsid w:val="00C9486A"/>
    <w:rsid w:val="00C95923"/>
    <w:rsid w:val="00CA017F"/>
    <w:rsid w:val="00CA0530"/>
    <w:rsid w:val="00CA0577"/>
    <w:rsid w:val="00CA1E58"/>
    <w:rsid w:val="00CA2D86"/>
    <w:rsid w:val="00CA31C4"/>
    <w:rsid w:val="00CA5065"/>
    <w:rsid w:val="00CA5973"/>
    <w:rsid w:val="00CB01DC"/>
    <w:rsid w:val="00CB2AFA"/>
    <w:rsid w:val="00CB4075"/>
    <w:rsid w:val="00CB4640"/>
    <w:rsid w:val="00CB4A7D"/>
    <w:rsid w:val="00CB6313"/>
    <w:rsid w:val="00CB6F2D"/>
    <w:rsid w:val="00CC237C"/>
    <w:rsid w:val="00CC2CF4"/>
    <w:rsid w:val="00CC4EF5"/>
    <w:rsid w:val="00CC65FD"/>
    <w:rsid w:val="00CD1BB2"/>
    <w:rsid w:val="00CD4069"/>
    <w:rsid w:val="00CD5BC8"/>
    <w:rsid w:val="00CD6199"/>
    <w:rsid w:val="00CD66CC"/>
    <w:rsid w:val="00CD75C1"/>
    <w:rsid w:val="00CE03F6"/>
    <w:rsid w:val="00CE0702"/>
    <w:rsid w:val="00CE142B"/>
    <w:rsid w:val="00CE1D67"/>
    <w:rsid w:val="00CE61CA"/>
    <w:rsid w:val="00CE65D1"/>
    <w:rsid w:val="00CE7507"/>
    <w:rsid w:val="00CE76EE"/>
    <w:rsid w:val="00CE7EF4"/>
    <w:rsid w:val="00CF118B"/>
    <w:rsid w:val="00CF1472"/>
    <w:rsid w:val="00CF1C4E"/>
    <w:rsid w:val="00CF270A"/>
    <w:rsid w:val="00CF43C1"/>
    <w:rsid w:val="00D0015D"/>
    <w:rsid w:val="00D00D75"/>
    <w:rsid w:val="00D02C9C"/>
    <w:rsid w:val="00D02D66"/>
    <w:rsid w:val="00D02F07"/>
    <w:rsid w:val="00D0339C"/>
    <w:rsid w:val="00D03DD7"/>
    <w:rsid w:val="00D06D79"/>
    <w:rsid w:val="00D07134"/>
    <w:rsid w:val="00D0714F"/>
    <w:rsid w:val="00D0782B"/>
    <w:rsid w:val="00D07A0B"/>
    <w:rsid w:val="00D101F2"/>
    <w:rsid w:val="00D103E8"/>
    <w:rsid w:val="00D11CB7"/>
    <w:rsid w:val="00D12480"/>
    <w:rsid w:val="00D12B54"/>
    <w:rsid w:val="00D14876"/>
    <w:rsid w:val="00D16FCE"/>
    <w:rsid w:val="00D170FA"/>
    <w:rsid w:val="00D20AC9"/>
    <w:rsid w:val="00D211B5"/>
    <w:rsid w:val="00D22FE6"/>
    <w:rsid w:val="00D245BB"/>
    <w:rsid w:val="00D25768"/>
    <w:rsid w:val="00D26889"/>
    <w:rsid w:val="00D26A90"/>
    <w:rsid w:val="00D30641"/>
    <w:rsid w:val="00D30B9D"/>
    <w:rsid w:val="00D30E94"/>
    <w:rsid w:val="00D3108A"/>
    <w:rsid w:val="00D35508"/>
    <w:rsid w:val="00D359A0"/>
    <w:rsid w:val="00D35CF1"/>
    <w:rsid w:val="00D36F96"/>
    <w:rsid w:val="00D37065"/>
    <w:rsid w:val="00D372A0"/>
    <w:rsid w:val="00D404B3"/>
    <w:rsid w:val="00D43001"/>
    <w:rsid w:val="00D44541"/>
    <w:rsid w:val="00D474FE"/>
    <w:rsid w:val="00D502D2"/>
    <w:rsid w:val="00D51430"/>
    <w:rsid w:val="00D556EA"/>
    <w:rsid w:val="00D56D37"/>
    <w:rsid w:val="00D575C4"/>
    <w:rsid w:val="00D5769F"/>
    <w:rsid w:val="00D6335C"/>
    <w:rsid w:val="00D63F7B"/>
    <w:rsid w:val="00D648EC"/>
    <w:rsid w:val="00D64A8D"/>
    <w:rsid w:val="00D65F81"/>
    <w:rsid w:val="00D66195"/>
    <w:rsid w:val="00D67333"/>
    <w:rsid w:val="00D67FC5"/>
    <w:rsid w:val="00D70773"/>
    <w:rsid w:val="00D72553"/>
    <w:rsid w:val="00D7633D"/>
    <w:rsid w:val="00D7636F"/>
    <w:rsid w:val="00D76ABF"/>
    <w:rsid w:val="00D7760C"/>
    <w:rsid w:val="00D77E2C"/>
    <w:rsid w:val="00D80414"/>
    <w:rsid w:val="00D8126E"/>
    <w:rsid w:val="00D8194F"/>
    <w:rsid w:val="00D82CC5"/>
    <w:rsid w:val="00D82F7E"/>
    <w:rsid w:val="00D83FEC"/>
    <w:rsid w:val="00D86F09"/>
    <w:rsid w:val="00D86FAF"/>
    <w:rsid w:val="00D873E2"/>
    <w:rsid w:val="00D8759C"/>
    <w:rsid w:val="00D90EFE"/>
    <w:rsid w:val="00D90FBF"/>
    <w:rsid w:val="00D933B7"/>
    <w:rsid w:val="00D94076"/>
    <w:rsid w:val="00D95980"/>
    <w:rsid w:val="00D95C92"/>
    <w:rsid w:val="00D95F8B"/>
    <w:rsid w:val="00D966B2"/>
    <w:rsid w:val="00D96BCF"/>
    <w:rsid w:val="00D970CC"/>
    <w:rsid w:val="00D970E2"/>
    <w:rsid w:val="00DA107A"/>
    <w:rsid w:val="00DA1B1E"/>
    <w:rsid w:val="00DA65B6"/>
    <w:rsid w:val="00DB030F"/>
    <w:rsid w:val="00DB2052"/>
    <w:rsid w:val="00DB2753"/>
    <w:rsid w:val="00DB3F04"/>
    <w:rsid w:val="00DB5A5F"/>
    <w:rsid w:val="00DC49D8"/>
    <w:rsid w:val="00DC5896"/>
    <w:rsid w:val="00DC60C0"/>
    <w:rsid w:val="00DD15F3"/>
    <w:rsid w:val="00DD2634"/>
    <w:rsid w:val="00DD58E4"/>
    <w:rsid w:val="00DD5B8F"/>
    <w:rsid w:val="00DD6EED"/>
    <w:rsid w:val="00DE1E74"/>
    <w:rsid w:val="00DE2375"/>
    <w:rsid w:val="00DE34DF"/>
    <w:rsid w:val="00DE3C00"/>
    <w:rsid w:val="00DE41F7"/>
    <w:rsid w:val="00DE42E3"/>
    <w:rsid w:val="00DE4D96"/>
    <w:rsid w:val="00DE6B6D"/>
    <w:rsid w:val="00DE75B4"/>
    <w:rsid w:val="00DE7894"/>
    <w:rsid w:val="00DF38DB"/>
    <w:rsid w:val="00DF4D48"/>
    <w:rsid w:val="00DF7BE0"/>
    <w:rsid w:val="00E01F7D"/>
    <w:rsid w:val="00E06A6D"/>
    <w:rsid w:val="00E07041"/>
    <w:rsid w:val="00E12228"/>
    <w:rsid w:val="00E1223E"/>
    <w:rsid w:val="00E1288A"/>
    <w:rsid w:val="00E135C3"/>
    <w:rsid w:val="00E14704"/>
    <w:rsid w:val="00E14F8D"/>
    <w:rsid w:val="00E15909"/>
    <w:rsid w:val="00E16AA4"/>
    <w:rsid w:val="00E172A5"/>
    <w:rsid w:val="00E202C0"/>
    <w:rsid w:val="00E21320"/>
    <w:rsid w:val="00E23B52"/>
    <w:rsid w:val="00E24298"/>
    <w:rsid w:val="00E24C6F"/>
    <w:rsid w:val="00E276A4"/>
    <w:rsid w:val="00E31F79"/>
    <w:rsid w:val="00E31F7A"/>
    <w:rsid w:val="00E33C9F"/>
    <w:rsid w:val="00E33CA7"/>
    <w:rsid w:val="00E357FA"/>
    <w:rsid w:val="00E35D22"/>
    <w:rsid w:val="00E36464"/>
    <w:rsid w:val="00E41C9A"/>
    <w:rsid w:val="00E42C7C"/>
    <w:rsid w:val="00E42F14"/>
    <w:rsid w:val="00E4307F"/>
    <w:rsid w:val="00E44124"/>
    <w:rsid w:val="00E4609C"/>
    <w:rsid w:val="00E47D08"/>
    <w:rsid w:val="00E526FB"/>
    <w:rsid w:val="00E52BE8"/>
    <w:rsid w:val="00E54B16"/>
    <w:rsid w:val="00E55260"/>
    <w:rsid w:val="00E57104"/>
    <w:rsid w:val="00E600CB"/>
    <w:rsid w:val="00E62745"/>
    <w:rsid w:val="00E63599"/>
    <w:rsid w:val="00E638C5"/>
    <w:rsid w:val="00E65CED"/>
    <w:rsid w:val="00E661EC"/>
    <w:rsid w:val="00E67861"/>
    <w:rsid w:val="00E67BDD"/>
    <w:rsid w:val="00E704B7"/>
    <w:rsid w:val="00E7056C"/>
    <w:rsid w:val="00E72D3D"/>
    <w:rsid w:val="00E73362"/>
    <w:rsid w:val="00E74B9E"/>
    <w:rsid w:val="00E75364"/>
    <w:rsid w:val="00E836F1"/>
    <w:rsid w:val="00E8561E"/>
    <w:rsid w:val="00E877B9"/>
    <w:rsid w:val="00E878F6"/>
    <w:rsid w:val="00E920BE"/>
    <w:rsid w:val="00E97F81"/>
    <w:rsid w:val="00EA1A54"/>
    <w:rsid w:val="00EA20B3"/>
    <w:rsid w:val="00EA252C"/>
    <w:rsid w:val="00EA2784"/>
    <w:rsid w:val="00EA2C45"/>
    <w:rsid w:val="00EA46F2"/>
    <w:rsid w:val="00EA582B"/>
    <w:rsid w:val="00EA5EDB"/>
    <w:rsid w:val="00EA6DA9"/>
    <w:rsid w:val="00EA79B1"/>
    <w:rsid w:val="00EA7A88"/>
    <w:rsid w:val="00EA7AFB"/>
    <w:rsid w:val="00EB0B5C"/>
    <w:rsid w:val="00EB18FA"/>
    <w:rsid w:val="00EB5459"/>
    <w:rsid w:val="00EB57CA"/>
    <w:rsid w:val="00EB631B"/>
    <w:rsid w:val="00EC1565"/>
    <w:rsid w:val="00EC243C"/>
    <w:rsid w:val="00EC2524"/>
    <w:rsid w:val="00EC31A4"/>
    <w:rsid w:val="00EC3280"/>
    <w:rsid w:val="00EC3BEF"/>
    <w:rsid w:val="00EC5853"/>
    <w:rsid w:val="00EC67B9"/>
    <w:rsid w:val="00EC6ACD"/>
    <w:rsid w:val="00EC7A25"/>
    <w:rsid w:val="00ED105B"/>
    <w:rsid w:val="00ED219A"/>
    <w:rsid w:val="00ED3C5A"/>
    <w:rsid w:val="00ED5915"/>
    <w:rsid w:val="00ED6D22"/>
    <w:rsid w:val="00ED6F42"/>
    <w:rsid w:val="00ED7980"/>
    <w:rsid w:val="00EE12AD"/>
    <w:rsid w:val="00EE1766"/>
    <w:rsid w:val="00EE1B9A"/>
    <w:rsid w:val="00EE213F"/>
    <w:rsid w:val="00EE29D6"/>
    <w:rsid w:val="00EE3D23"/>
    <w:rsid w:val="00EE4660"/>
    <w:rsid w:val="00EE4EB7"/>
    <w:rsid w:val="00EE7018"/>
    <w:rsid w:val="00EE76C2"/>
    <w:rsid w:val="00EF0482"/>
    <w:rsid w:val="00EF1996"/>
    <w:rsid w:val="00EF33CC"/>
    <w:rsid w:val="00EF54E5"/>
    <w:rsid w:val="00EF6135"/>
    <w:rsid w:val="00F01304"/>
    <w:rsid w:val="00F01F42"/>
    <w:rsid w:val="00F05038"/>
    <w:rsid w:val="00F07D02"/>
    <w:rsid w:val="00F11E96"/>
    <w:rsid w:val="00F140F8"/>
    <w:rsid w:val="00F14C2A"/>
    <w:rsid w:val="00F164E3"/>
    <w:rsid w:val="00F17660"/>
    <w:rsid w:val="00F2237D"/>
    <w:rsid w:val="00F226CD"/>
    <w:rsid w:val="00F24822"/>
    <w:rsid w:val="00F2567C"/>
    <w:rsid w:val="00F309B7"/>
    <w:rsid w:val="00F31E4A"/>
    <w:rsid w:val="00F324FA"/>
    <w:rsid w:val="00F329D1"/>
    <w:rsid w:val="00F36032"/>
    <w:rsid w:val="00F40575"/>
    <w:rsid w:val="00F41245"/>
    <w:rsid w:val="00F436B6"/>
    <w:rsid w:val="00F43A03"/>
    <w:rsid w:val="00F4488C"/>
    <w:rsid w:val="00F470B6"/>
    <w:rsid w:val="00F500AF"/>
    <w:rsid w:val="00F5172B"/>
    <w:rsid w:val="00F5512A"/>
    <w:rsid w:val="00F552F3"/>
    <w:rsid w:val="00F56133"/>
    <w:rsid w:val="00F5768E"/>
    <w:rsid w:val="00F5773E"/>
    <w:rsid w:val="00F6175A"/>
    <w:rsid w:val="00F627BF"/>
    <w:rsid w:val="00F63C47"/>
    <w:rsid w:val="00F6412D"/>
    <w:rsid w:val="00F656A4"/>
    <w:rsid w:val="00F6797E"/>
    <w:rsid w:val="00F714AA"/>
    <w:rsid w:val="00F730DC"/>
    <w:rsid w:val="00F761A1"/>
    <w:rsid w:val="00F77215"/>
    <w:rsid w:val="00F775CD"/>
    <w:rsid w:val="00F77714"/>
    <w:rsid w:val="00F80CF3"/>
    <w:rsid w:val="00F811D8"/>
    <w:rsid w:val="00F82F4F"/>
    <w:rsid w:val="00F831A2"/>
    <w:rsid w:val="00F83D2A"/>
    <w:rsid w:val="00F85996"/>
    <w:rsid w:val="00F8670E"/>
    <w:rsid w:val="00F87FA4"/>
    <w:rsid w:val="00F918C5"/>
    <w:rsid w:val="00F922B3"/>
    <w:rsid w:val="00F9260C"/>
    <w:rsid w:val="00F92F42"/>
    <w:rsid w:val="00F93424"/>
    <w:rsid w:val="00F93EED"/>
    <w:rsid w:val="00F93FD5"/>
    <w:rsid w:val="00F9603A"/>
    <w:rsid w:val="00FA01CE"/>
    <w:rsid w:val="00FA04ED"/>
    <w:rsid w:val="00FA04F4"/>
    <w:rsid w:val="00FA1D38"/>
    <w:rsid w:val="00FA1EED"/>
    <w:rsid w:val="00FA2BA9"/>
    <w:rsid w:val="00FA349D"/>
    <w:rsid w:val="00FA4B10"/>
    <w:rsid w:val="00FA5197"/>
    <w:rsid w:val="00FA5DEE"/>
    <w:rsid w:val="00FA63B6"/>
    <w:rsid w:val="00FA6F32"/>
    <w:rsid w:val="00FA755A"/>
    <w:rsid w:val="00FB0BFC"/>
    <w:rsid w:val="00FB0FB6"/>
    <w:rsid w:val="00FB2256"/>
    <w:rsid w:val="00FB4534"/>
    <w:rsid w:val="00FB5E6C"/>
    <w:rsid w:val="00FB6F54"/>
    <w:rsid w:val="00FB76E2"/>
    <w:rsid w:val="00FB7821"/>
    <w:rsid w:val="00FC2C68"/>
    <w:rsid w:val="00FC3380"/>
    <w:rsid w:val="00FC5C6B"/>
    <w:rsid w:val="00FC609C"/>
    <w:rsid w:val="00FC761E"/>
    <w:rsid w:val="00FD0728"/>
    <w:rsid w:val="00FD0A89"/>
    <w:rsid w:val="00FD1CA4"/>
    <w:rsid w:val="00FD1E20"/>
    <w:rsid w:val="00FD2392"/>
    <w:rsid w:val="00FD4101"/>
    <w:rsid w:val="00FD4446"/>
    <w:rsid w:val="00FD4DB5"/>
    <w:rsid w:val="00FE116C"/>
    <w:rsid w:val="00FE2128"/>
    <w:rsid w:val="00FE2CAE"/>
    <w:rsid w:val="00FE2F41"/>
    <w:rsid w:val="00FE3007"/>
    <w:rsid w:val="00FE4625"/>
    <w:rsid w:val="00FE57B7"/>
    <w:rsid w:val="00FE5EF0"/>
    <w:rsid w:val="00FE60E3"/>
    <w:rsid w:val="00FE6D32"/>
    <w:rsid w:val="00FE75F4"/>
    <w:rsid w:val="00FF08B0"/>
    <w:rsid w:val="00FF219F"/>
    <w:rsid w:val="00FF2430"/>
    <w:rsid w:val="00FF39D3"/>
    <w:rsid w:val="00FF5A24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38FCF-D525-428B-802A-C674E63F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E9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562BB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8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70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3D6CFB"/>
    <w:pPr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3D6CFB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475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u.edu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DEAE0-8DC8-405F-BD6D-26BC1479B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318CA-6307-4E97-834A-DA36A3331822}"/>
</file>

<file path=customXml/itemProps3.xml><?xml version="1.0" encoding="utf-8"?>
<ds:datastoreItem xmlns:ds="http://schemas.openxmlformats.org/officeDocument/2006/customXml" ds:itemID="{86E97C55-453F-437C-9F50-BC79F07D1B0D}"/>
</file>

<file path=customXml/itemProps4.xml><?xml version="1.0" encoding="utf-8"?>
<ds:datastoreItem xmlns:ds="http://schemas.openxmlformats.org/officeDocument/2006/customXml" ds:itemID="{DA2847FC-5600-4AC5-B17A-8412687726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МГГУ</Company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piksendeeva.viktoria</dc:creator>
  <cp:keywords/>
  <dc:description/>
  <cp:lastModifiedBy>Дронина Наталья Григорьевна</cp:lastModifiedBy>
  <cp:revision>55</cp:revision>
  <cp:lastPrinted>2021-10-12T06:48:00Z</cp:lastPrinted>
  <dcterms:created xsi:type="dcterms:W3CDTF">2012-09-03T10:49:00Z</dcterms:created>
  <dcterms:modified xsi:type="dcterms:W3CDTF">2021-10-12T06:58:00Z</dcterms:modified>
</cp:coreProperties>
</file>